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2D" w:rsidRPr="004C731B" w:rsidRDefault="004C731B" w:rsidP="00A0622D">
      <w:pPr>
        <w:ind w:left="-567"/>
      </w:pPr>
      <w:r>
        <w:t xml:space="preserve"> </w:t>
      </w:r>
    </w:p>
    <w:tbl>
      <w:tblPr>
        <w:tblW w:w="10200" w:type="dxa"/>
        <w:tblInd w:w="-459" w:type="dxa"/>
        <w:tblLayout w:type="fixed"/>
        <w:tblLook w:val="04A0"/>
      </w:tblPr>
      <w:tblGrid>
        <w:gridCol w:w="4392"/>
        <w:gridCol w:w="1275"/>
        <w:gridCol w:w="4533"/>
      </w:tblGrid>
      <w:tr w:rsidR="00A80FB1" w:rsidTr="00BF15ED">
        <w:tc>
          <w:tcPr>
            <w:tcW w:w="4395" w:type="dxa"/>
            <w:hideMark/>
          </w:tcPr>
          <w:p w:rsidR="00A80FB1" w:rsidRDefault="00A80FB1" w:rsidP="00BF15ED">
            <w:pPr>
              <w:spacing w:line="276" w:lineRule="auto"/>
              <w:jc w:val="center"/>
              <w:rPr>
                <w:color w:val="17365D"/>
              </w:rPr>
            </w:pPr>
            <w:proofErr w:type="spellStart"/>
            <w:r>
              <w:rPr>
                <w:color w:val="17365D"/>
                <w:sz w:val="22"/>
              </w:rPr>
              <w:t>Къэбэрдей</w:t>
            </w:r>
            <w:proofErr w:type="spellEnd"/>
            <w:r>
              <w:rPr>
                <w:color w:val="17365D"/>
                <w:sz w:val="22"/>
              </w:rPr>
              <w:t xml:space="preserve"> - </w:t>
            </w:r>
            <w:proofErr w:type="spellStart"/>
            <w:r>
              <w:rPr>
                <w:color w:val="17365D"/>
                <w:sz w:val="22"/>
              </w:rPr>
              <w:t>Балъкъэр</w:t>
            </w:r>
            <w:proofErr w:type="spellEnd"/>
            <w:r>
              <w:rPr>
                <w:color w:val="17365D"/>
                <w:sz w:val="22"/>
              </w:rPr>
              <w:t xml:space="preserve"> </w:t>
            </w:r>
            <w:proofErr w:type="spellStart"/>
            <w:r>
              <w:rPr>
                <w:color w:val="17365D"/>
                <w:sz w:val="22"/>
              </w:rPr>
              <w:t>Республикэм</w:t>
            </w:r>
            <w:proofErr w:type="spellEnd"/>
          </w:p>
          <w:p w:rsidR="00A80FB1" w:rsidRDefault="00A80FB1" w:rsidP="00BF15ED">
            <w:pPr>
              <w:spacing w:line="276" w:lineRule="auto"/>
              <w:jc w:val="center"/>
            </w:pPr>
            <w:proofErr w:type="spellStart"/>
            <w:r>
              <w:rPr>
                <w:color w:val="17365D"/>
                <w:sz w:val="22"/>
              </w:rPr>
              <w:t>спортым</w:t>
            </w:r>
            <w:proofErr w:type="spellEnd"/>
            <w:r>
              <w:rPr>
                <w:color w:val="17365D"/>
                <w:sz w:val="22"/>
              </w:rPr>
              <w:t xml:space="preserve"> и </w:t>
            </w:r>
            <w:proofErr w:type="spellStart"/>
            <w:r>
              <w:rPr>
                <w:color w:val="17365D"/>
                <w:sz w:val="22"/>
              </w:rPr>
              <w:t>министерствэ</w:t>
            </w:r>
            <w:proofErr w:type="spellEnd"/>
          </w:p>
        </w:tc>
        <w:tc>
          <w:tcPr>
            <w:tcW w:w="1276" w:type="dxa"/>
          </w:tcPr>
          <w:p w:rsidR="00A80FB1" w:rsidRDefault="00A80FB1" w:rsidP="00BF15ED">
            <w:pPr>
              <w:spacing w:line="276" w:lineRule="auto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9625" cy="914400"/>
                  <wp:effectExtent l="19050" t="0" r="9525" b="0"/>
                  <wp:docPr id="23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FB1" w:rsidRDefault="00A80FB1" w:rsidP="00BF15ED">
            <w:pPr>
              <w:spacing w:line="276" w:lineRule="auto"/>
              <w:jc w:val="center"/>
            </w:pPr>
          </w:p>
        </w:tc>
        <w:tc>
          <w:tcPr>
            <w:tcW w:w="4536" w:type="dxa"/>
            <w:hideMark/>
          </w:tcPr>
          <w:p w:rsidR="00A80FB1" w:rsidRDefault="00A80FB1" w:rsidP="00BF15ED">
            <w:pPr>
              <w:spacing w:line="276" w:lineRule="auto"/>
              <w:jc w:val="center"/>
              <w:rPr>
                <w:color w:val="17365D"/>
              </w:rPr>
            </w:pPr>
            <w:proofErr w:type="spellStart"/>
            <w:r>
              <w:rPr>
                <w:color w:val="17365D"/>
                <w:sz w:val="22"/>
              </w:rPr>
              <w:t>Къабарты-Малкъар</w:t>
            </w:r>
            <w:proofErr w:type="spellEnd"/>
            <w:r>
              <w:rPr>
                <w:color w:val="17365D"/>
                <w:sz w:val="22"/>
              </w:rPr>
              <w:t xml:space="preserve"> </w:t>
            </w:r>
            <w:proofErr w:type="spellStart"/>
            <w:r>
              <w:rPr>
                <w:color w:val="17365D"/>
                <w:sz w:val="22"/>
              </w:rPr>
              <w:t>Республиканы</w:t>
            </w:r>
            <w:proofErr w:type="spellEnd"/>
            <w:r>
              <w:rPr>
                <w:color w:val="17365D"/>
                <w:sz w:val="22"/>
              </w:rPr>
              <w:t xml:space="preserve"> </w:t>
            </w:r>
          </w:p>
          <w:p w:rsidR="00A80FB1" w:rsidRDefault="00A80FB1" w:rsidP="00BF15ED">
            <w:pPr>
              <w:spacing w:line="276" w:lineRule="auto"/>
              <w:jc w:val="center"/>
            </w:pPr>
            <w:r>
              <w:rPr>
                <w:color w:val="17365D"/>
                <w:sz w:val="22"/>
              </w:rPr>
              <w:t xml:space="preserve">спорт </w:t>
            </w:r>
            <w:proofErr w:type="spellStart"/>
            <w:r>
              <w:rPr>
                <w:color w:val="17365D"/>
                <w:sz w:val="22"/>
              </w:rPr>
              <w:t>министерствос</w:t>
            </w:r>
            <w:proofErr w:type="spellEnd"/>
          </w:p>
        </w:tc>
      </w:tr>
      <w:tr w:rsidR="00A80FB1" w:rsidTr="00BF15ED">
        <w:trPr>
          <w:cantSplit/>
          <w:trHeight w:val="1317"/>
        </w:trPr>
        <w:tc>
          <w:tcPr>
            <w:tcW w:w="10207" w:type="dxa"/>
            <w:gridSpan w:val="3"/>
          </w:tcPr>
          <w:p w:rsidR="00A80FB1" w:rsidRDefault="00A80FB1" w:rsidP="00BF15ED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i/>
                <w:color w:val="17365D"/>
                <w:sz w:val="26"/>
                <w:szCs w:val="26"/>
              </w:rPr>
            </w:pPr>
            <w:r>
              <w:rPr>
                <w:color w:val="17365D"/>
                <w:sz w:val="26"/>
                <w:szCs w:val="26"/>
              </w:rPr>
              <w:t>МИНИСТЕРСТВО СПОРТА</w:t>
            </w:r>
          </w:p>
          <w:p w:rsidR="00A80FB1" w:rsidRDefault="00A80FB1" w:rsidP="00BF15ED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i/>
              </w:rPr>
            </w:pPr>
            <w:r>
              <w:rPr>
                <w:color w:val="17365D"/>
                <w:sz w:val="26"/>
                <w:szCs w:val="26"/>
              </w:rPr>
              <w:t>КАБАРДИНО-БАЛКАРСКОЙ РЕСПУБЛИКИ</w:t>
            </w:r>
          </w:p>
          <w:p w:rsidR="00A80FB1" w:rsidRDefault="00A80FB1" w:rsidP="00BF15ED">
            <w:pPr>
              <w:pBdr>
                <w:bottom w:val="single" w:sz="8" w:space="1" w:color="000000"/>
              </w:pBdr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  <w:p w:rsidR="00A80FB1" w:rsidRDefault="00A80FB1" w:rsidP="00BF15ED">
            <w:pPr>
              <w:pBdr>
                <w:bottom w:val="single" w:sz="8" w:space="1" w:color="000000"/>
              </w:pBd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Р И К А З</w:t>
            </w:r>
          </w:p>
          <w:p w:rsidR="00A80FB1" w:rsidRDefault="00A80FB1" w:rsidP="00BF15ED">
            <w:pPr>
              <w:pBdr>
                <w:bottom w:val="single" w:sz="8" w:space="1" w:color="000000"/>
              </w:pBd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80FB1" w:rsidRDefault="00A80FB1" w:rsidP="00BF15ED">
            <w:pPr>
              <w:pBdr>
                <w:bottom w:val="single" w:sz="8" w:space="1" w:color="000000"/>
              </w:pBd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«__</w:t>
            </w:r>
            <w:r w:rsidR="001F70BB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 xml:space="preserve">» _____________ </w:t>
            </w:r>
            <w:r w:rsidR="00F103B9">
              <w:rPr>
                <w:sz w:val="28"/>
                <w:szCs w:val="28"/>
              </w:rPr>
              <w:t>2021</w:t>
            </w:r>
            <w:r w:rsidR="001F70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>
              <w:rPr>
                <w:sz w:val="26"/>
                <w:szCs w:val="26"/>
              </w:rPr>
              <w:t xml:space="preserve">.                                                            </w:t>
            </w:r>
            <w:r w:rsidR="00F638BA">
              <w:rPr>
                <w:sz w:val="26"/>
                <w:szCs w:val="26"/>
              </w:rPr>
              <w:t xml:space="preserve">                          </w:t>
            </w:r>
            <w:r>
              <w:rPr>
                <w:sz w:val="26"/>
                <w:szCs w:val="26"/>
              </w:rPr>
              <w:t xml:space="preserve">  №</w:t>
            </w:r>
          </w:p>
          <w:p w:rsidR="00A80FB1" w:rsidRDefault="00A80FB1" w:rsidP="00BF15ED">
            <w:pPr>
              <w:pBdr>
                <w:bottom w:val="single" w:sz="8" w:space="1" w:color="000000"/>
              </w:pBd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80FB1" w:rsidRDefault="00A80FB1" w:rsidP="00BF15ED">
            <w:pPr>
              <w:spacing w:line="276" w:lineRule="auto"/>
              <w:jc w:val="center"/>
            </w:pPr>
            <w:r>
              <w:t>г. Нальчик</w:t>
            </w:r>
          </w:p>
        </w:tc>
      </w:tr>
    </w:tbl>
    <w:p w:rsidR="00200328" w:rsidRDefault="00200328" w:rsidP="00A80FB1">
      <w:pPr>
        <w:rPr>
          <w:b/>
          <w:sz w:val="28"/>
          <w:szCs w:val="28"/>
        </w:rPr>
      </w:pPr>
    </w:p>
    <w:p w:rsidR="00A80FB1" w:rsidRDefault="00A80FB1" w:rsidP="00A80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разрядов</w:t>
      </w:r>
    </w:p>
    <w:p w:rsidR="00A80FB1" w:rsidRDefault="00A80FB1" w:rsidP="00A80FB1">
      <w:pPr>
        <w:jc w:val="center"/>
        <w:rPr>
          <w:sz w:val="28"/>
          <w:szCs w:val="28"/>
        </w:rPr>
      </w:pPr>
    </w:p>
    <w:p w:rsidR="00A80FB1" w:rsidRPr="001B0087" w:rsidRDefault="00BF15ED" w:rsidP="00A80FB1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80FB1">
        <w:rPr>
          <w:sz w:val="28"/>
          <w:szCs w:val="28"/>
        </w:rPr>
        <w:t xml:space="preserve">В соответствии с </w:t>
      </w:r>
      <w:r w:rsidR="00FE3387">
        <w:rPr>
          <w:sz w:val="28"/>
          <w:szCs w:val="28"/>
        </w:rPr>
        <w:t>Положением о</w:t>
      </w:r>
      <w:r w:rsidR="00A80FB1">
        <w:rPr>
          <w:sz w:val="28"/>
          <w:szCs w:val="28"/>
        </w:rPr>
        <w:t xml:space="preserve"> Е</w:t>
      </w:r>
      <w:r w:rsidR="00FE3387">
        <w:rPr>
          <w:sz w:val="28"/>
          <w:szCs w:val="28"/>
        </w:rPr>
        <w:t xml:space="preserve">диной всероссийской спортивной </w:t>
      </w:r>
      <w:r w:rsidR="002946CC">
        <w:rPr>
          <w:sz w:val="28"/>
          <w:szCs w:val="28"/>
        </w:rPr>
        <w:t>кл</w:t>
      </w:r>
      <w:r w:rsidR="00AD6A32">
        <w:rPr>
          <w:sz w:val="28"/>
          <w:szCs w:val="28"/>
        </w:rPr>
        <w:t xml:space="preserve">ассификации, утвержденным приказом </w:t>
      </w:r>
      <w:r w:rsidR="005E0801">
        <w:rPr>
          <w:sz w:val="28"/>
          <w:szCs w:val="28"/>
        </w:rPr>
        <w:t xml:space="preserve">Министерства спорта Российской </w:t>
      </w:r>
      <w:r w:rsidR="00C546C2">
        <w:rPr>
          <w:sz w:val="28"/>
          <w:szCs w:val="28"/>
        </w:rPr>
        <w:t>Федерации</w:t>
      </w:r>
      <w:r w:rsidR="002946CC">
        <w:rPr>
          <w:sz w:val="28"/>
          <w:szCs w:val="28"/>
        </w:rPr>
        <w:t xml:space="preserve"> от 20 февра</w:t>
      </w:r>
      <w:r w:rsidR="00B23AE7">
        <w:rPr>
          <w:sz w:val="28"/>
          <w:szCs w:val="28"/>
        </w:rPr>
        <w:t>ля 2017 г. №108, в редакции</w:t>
      </w:r>
      <w:r w:rsidR="002924DF">
        <w:rPr>
          <w:sz w:val="28"/>
          <w:szCs w:val="28"/>
        </w:rPr>
        <w:t xml:space="preserve"> приказа </w:t>
      </w:r>
      <w:proofErr w:type="spellStart"/>
      <w:r w:rsidR="002924DF">
        <w:rPr>
          <w:sz w:val="28"/>
          <w:szCs w:val="28"/>
        </w:rPr>
        <w:t>Минспорта</w:t>
      </w:r>
      <w:proofErr w:type="spellEnd"/>
      <w:r w:rsidR="002924DF">
        <w:rPr>
          <w:sz w:val="28"/>
          <w:szCs w:val="28"/>
        </w:rPr>
        <w:t xml:space="preserve"> России от 1 июня 2017 г. №479</w:t>
      </w:r>
      <w:r w:rsidR="00A80FB1">
        <w:rPr>
          <w:sz w:val="28"/>
          <w:szCs w:val="28"/>
        </w:rPr>
        <w:t xml:space="preserve"> </w:t>
      </w:r>
      <w:proofErr w:type="spellStart"/>
      <w:proofErr w:type="gramStart"/>
      <w:r w:rsidR="00A80FB1">
        <w:rPr>
          <w:b/>
          <w:sz w:val="28"/>
          <w:szCs w:val="28"/>
        </w:rPr>
        <w:t>п</w:t>
      </w:r>
      <w:proofErr w:type="spellEnd"/>
      <w:proofErr w:type="gramEnd"/>
      <w:r w:rsidR="00A80FB1">
        <w:rPr>
          <w:b/>
          <w:sz w:val="28"/>
          <w:szCs w:val="28"/>
        </w:rPr>
        <w:t xml:space="preserve"> </w:t>
      </w:r>
      <w:proofErr w:type="spellStart"/>
      <w:r w:rsidR="00A80FB1">
        <w:rPr>
          <w:b/>
          <w:sz w:val="28"/>
          <w:szCs w:val="28"/>
        </w:rPr>
        <w:t>р</w:t>
      </w:r>
      <w:proofErr w:type="spellEnd"/>
      <w:r w:rsidR="00A80FB1">
        <w:rPr>
          <w:b/>
          <w:sz w:val="28"/>
          <w:szCs w:val="28"/>
        </w:rPr>
        <w:t xml:space="preserve"> и к а </w:t>
      </w:r>
      <w:proofErr w:type="spellStart"/>
      <w:r w:rsidR="00A80FB1">
        <w:rPr>
          <w:b/>
          <w:sz w:val="28"/>
          <w:szCs w:val="28"/>
        </w:rPr>
        <w:t>з</w:t>
      </w:r>
      <w:proofErr w:type="spellEnd"/>
      <w:r w:rsidR="00A80FB1">
        <w:rPr>
          <w:b/>
          <w:sz w:val="28"/>
          <w:szCs w:val="28"/>
        </w:rPr>
        <w:t xml:space="preserve"> </w:t>
      </w:r>
      <w:proofErr w:type="spellStart"/>
      <w:r w:rsidR="00A80FB1">
        <w:rPr>
          <w:b/>
          <w:sz w:val="28"/>
          <w:szCs w:val="28"/>
        </w:rPr>
        <w:t>ы</w:t>
      </w:r>
      <w:proofErr w:type="spellEnd"/>
      <w:r w:rsidR="00A80FB1">
        <w:rPr>
          <w:b/>
          <w:sz w:val="28"/>
          <w:szCs w:val="28"/>
        </w:rPr>
        <w:t xml:space="preserve"> в а ю:</w:t>
      </w:r>
    </w:p>
    <w:p w:rsidR="004C2331" w:rsidRPr="00F90781" w:rsidRDefault="004C2331" w:rsidP="00906B40">
      <w:pPr>
        <w:jc w:val="both"/>
        <w:rPr>
          <w:sz w:val="28"/>
          <w:szCs w:val="28"/>
        </w:rPr>
      </w:pPr>
    </w:p>
    <w:p w:rsidR="00A80FB1" w:rsidRDefault="00AF0821" w:rsidP="00A80FB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Присвоить спортивный разряд «Кандидат в мастера спорта</w:t>
      </w:r>
      <w:r w:rsidR="005F5DAA">
        <w:rPr>
          <w:sz w:val="28"/>
          <w:szCs w:val="28"/>
        </w:rPr>
        <w:t>»</w:t>
      </w:r>
      <w:r w:rsidR="00A80FB1" w:rsidRPr="00ED0BB0">
        <w:rPr>
          <w:sz w:val="28"/>
          <w:szCs w:val="28"/>
        </w:rPr>
        <w:t>:</w:t>
      </w:r>
    </w:p>
    <w:p w:rsidR="00A80FB1" w:rsidRPr="003961C6" w:rsidRDefault="00B9248A" w:rsidP="00A80FB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tblpXSpec="right" w:tblpY="1"/>
        <w:tblOverlap w:val="never"/>
        <w:tblW w:w="10032" w:type="dxa"/>
        <w:tblLayout w:type="fixed"/>
        <w:tblLook w:val="04A0"/>
      </w:tblPr>
      <w:tblGrid>
        <w:gridCol w:w="675"/>
        <w:gridCol w:w="5247"/>
        <w:gridCol w:w="4110"/>
      </w:tblGrid>
      <w:tr w:rsidR="0017467B" w:rsidTr="00B304F0">
        <w:trPr>
          <w:trHeight w:val="415"/>
        </w:trPr>
        <w:tc>
          <w:tcPr>
            <w:tcW w:w="675" w:type="dxa"/>
            <w:hideMark/>
          </w:tcPr>
          <w:p w:rsidR="0017467B" w:rsidRPr="006370B1" w:rsidRDefault="0017467B" w:rsidP="00F30CD8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F90781" w:rsidRPr="00E84EC3" w:rsidRDefault="00820817" w:rsidP="0017467B">
            <w:pPr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Гуппоевой</w:t>
            </w:r>
            <w:proofErr w:type="spellEnd"/>
            <w:r>
              <w:rPr>
                <w:sz w:val="28"/>
                <w:szCs w:val="28"/>
              </w:rPr>
              <w:t xml:space="preserve"> Алине</w:t>
            </w:r>
            <w:r w:rsidR="00E84EC3">
              <w:rPr>
                <w:sz w:val="28"/>
                <w:szCs w:val="28"/>
              </w:rPr>
              <w:t xml:space="preserve"> </w:t>
            </w:r>
            <w:r w:rsidR="00E84EC3" w:rsidRPr="003C55B5">
              <w:rPr>
                <w:color w:val="000000" w:themeColor="text1"/>
                <w:sz w:val="28"/>
                <w:szCs w:val="28"/>
              </w:rPr>
              <w:t>Магомедовне</w:t>
            </w:r>
          </w:p>
          <w:p w:rsidR="00820817" w:rsidRPr="00F90781" w:rsidRDefault="00820817" w:rsidP="0017467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17467B" w:rsidRDefault="00820817" w:rsidP="00174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906B4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20817" w:rsidRDefault="00820817" w:rsidP="00174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Жукову </w:t>
            </w:r>
            <w:proofErr w:type="spellStart"/>
            <w:r>
              <w:rPr>
                <w:sz w:val="28"/>
                <w:szCs w:val="28"/>
              </w:rPr>
              <w:t>Залимхану</w:t>
            </w:r>
            <w:proofErr w:type="spellEnd"/>
            <w:r w:rsidR="004C6D93">
              <w:rPr>
                <w:sz w:val="28"/>
                <w:szCs w:val="28"/>
              </w:rPr>
              <w:t xml:space="preserve"> </w:t>
            </w:r>
            <w:proofErr w:type="spellStart"/>
            <w:r w:rsidR="004C6D93">
              <w:rPr>
                <w:sz w:val="28"/>
                <w:szCs w:val="28"/>
              </w:rPr>
              <w:t>Замировичу</w:t>
            </w:r>
            <w:proofErr w:type="spellEnd"/>
          </w:p>
          <w:p w:rsidR="00820817" w:rsidRPr="00F90781" w:rsidRDefault="00820817" w:rsidP="0017467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906B4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</w:p>
        </w:tc>
        <w:tc>
          <w:tcPr>
            <w:tcW w:w="5247" w:type="dxa"/>
            <w:hideMark/>
          </w:tcPr>
          <w:p w:rsidR="00820817" w:rsidRDefault="00820817" w:rsidP="00F30C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Ассакалову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</w:t>
            </w:r>
            <w:r w:rsidR="00F30CD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слану</w:t>
            </w:r>
            <w:proofErr w:type="spellEnd"/>
            <w:r w:rsidR="00F30CD8">
              <w:rPr>
                <w:sz w:val="28"/>
                <w:szCs w:val="28"/>
              </w:rPr>
              <w:t xml:space="preserve"> </w:t>
            </w:r>
            <w:proofErr w:type="spellStart"/>
            <w:r w:rsidR="00F30CD8">
              <w:rPr>
                <w:sz w:val="28"/>
                <w:szCs w:val="28"/>
              </w:rPr>
              <w:t>Схатбиевичу</w:t>
            </w:r>
            <w:proofErr w:type="spellEnd"/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906B4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20817" w:rsidRDefault="00820817" w:rsidP="001746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Дадову</w:t>
            </w:r>
            <w:proofErr w:type="spellEnd"/>
            <w:r>
              <w:rPr>
                <w:sz w:val="28"/>
                <w:szCs w:val="28"/>
              </w:rPr>
              <w:t xml:space="preserve"> Аслану</w:t>
            </w:r>
            <w:r w:rsidR="00F30CD8">
              <w:rPr>
                <w:sz w:val="28"/>
                <w:szCs w:val="28"/>
              </w:rPr>
              <w:t xml:space="preserve"> Владимировичу</w:t>
            </w:r>
          </w:p>
          <w:p w:rsidR="00820817" w:rsidRDefault="00820817" w:rsidP="0017467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906B4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20817" w:rsidRDefault="00820817" w:rsidP="001746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Бозиеву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Андзору</w:t>
            </w:r>
            <w:proofErr w:type="spellEnd"/>
            <w:r w:rsidR="00E84EC3">
              <w:rPr>
                <w:sz w:val="28"/>
                <w:szCs w:val="28"/>
              </w:rPr>
              <w:t xml:space="preserve"> </w:t>
            </w:r>
            <w:proofErr w:type="spellStart"/>
            <w:r w:rsidR="00E84EC3">
              <w:rPr>
                <w:sz w:val="28"/>
                <w:szCs w:val="28"/>
              </w:rPr>
              <w:t>Аслановичу</w:t>
            </w:r>
            <w:proofErr w:type="spellEnd"/>
          </w:p>
          <w:p w:rsidR="00820817" w:rsidRPr="00F90781" w:rsidRDefault="00820817" w:rsidP="0017467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856A0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20817" w:rsidRDefault="00820817" w:rsidP="00856A0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Жамурзову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Сослану</w:t>
            </w:r>
            <w:proofErr w:type="spellEnd"/>
            <w:r w:rsidR="00E84EC3">
              <w:rPr>
                <w:sz w:val="28"/>
                <w:szCs w:val="28"/>
              </w:rPr>
              <w:t xml:space="preserve"> Валерьевичу</w:t>
            </w:r>
          </w:p>
          <w:p w:rsidR="00820817" w:rsidRDefault="00820817" w:rsidP="00856A0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906B4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20817" w:rsidRDefault="00820817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Барагунову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Астеме</w:t>
            </w:r>
            <w:proofErr w:type="spellEnd"/>
            <w:r w:rsidR="00EC4A38">
              <w:rPr>
                <w:sz w:val="28"/>
                <w:szCs w:val="28"/>
              </w:rPr>
              <w:t xml:space="preserve"> </w:t>
            </w:r>
            <w:proofErr w:type="spellStart"/>
            <w:r w:rsidR="00EC4A38">
              <w:rPr>
                <w:sz w:val="28"/>
                <w:szCs w:val="28"/>
              </w:rPr>
              <w:t>Анзоровичу</w:t>
            </w:r>
            <w:proofErr w:type="spellEnd"/>
          </w:p>
          <w:p w:rsidR="00820817" w:rsidRDefault="00820817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820817" w:rsidTr="00B304F0">
        <w:trPr>
          <w:trHeight w:val="415"/>
        </w:trPr>
        <w:tc>
          <w:tcPr>
            <w:tcW w:w="675" w:type="dxa"/>
            <w:hideMark/>
          </w:tcPr>
          <w:p w:rsidR="00820817" w:rsidRPr="006370B1" w:rsidRDefault="00820817" w:rsidP="00906B40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20817" w:rsidRDefault="00820817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Тхазеплову</w:t>
            </w:r>
            <w:proofErr w:type="spellEnd"/>
            <w:r>
              <w:rPr>
                <w:sz w:val="28"/>
                <w:szCs w:val="28"/>
              </w:rPr>
              <w:t xml:space="preserve"> Рустаму</w:t>
            </w:r>
            <w:r w:rsidR="00E84EC3">
              <w:rPr>
                <w:sz w:val="28"/>
                <w:szCs w:val="28"/>
              </w:rPr>
              <w:t xml:space="preserve"> Леонидовичу</w:t>
            </w:r>
          </w:p>
          <w:p w:rsidR="00820817" w:rsidRPr="00F90781" w:rsidRDefault="00820817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20817" w:rsidRDefault="00820817" w:rsidP="00820817">
            <w:pPr>
              <w:jc w:val="center"/>
            </w:pPr>
            <w:r w:rsidRPr="0066690D">
              <w:rPr>
                <w:sz w:val="28"/>
                <w:szCs w:val="28"/>
              </w:rPr>
              <w:t>по борьбе на поясах</w:t>
            </w:r>
          </w:p>
        </w:tc>
      </w:tr>
      <w:tr w:rsidR="00F30CD8" w:rsidTr="00B304F0">
        <w:trPr>
          <w:trHeight w:val="415"/>
        </w:trPr>
        <w:tc>
          <w:tcPr>
            <w:tcW w:w="675" w:type="dxa"/>
            <w:hideMark/>
          </w:tcPr>
          <w:p w:rsidR="00F30CD8" w:rsidRPr="00F30CD8" w:rsidRDefault="00F30CD8" w:rsidP="00F30CD8">
            <w:pPr>
              <w:tabs>
                <w:tab w:val="left" w:pos="142"/>
              </w:tabs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247" w:type="dxa"/>
            <w:hideMark/>
          </w:tcPr>
          <w:p w:rsidR="00F30CD8" w:rsidRDefault="00F30CD8" w:rsidP="00F30C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Афову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Алихану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Хажмуратовичу</w:t>
            </w:r>
            <w:proofErr w:type="spellEnd"/>
          </w:p>
          <w:p w:rsidR="004C6D93" w:rsidRDefault="004C6D93" w:rsidP="00F30CD8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F30CD8" w:rsidRDefault="00F30CD8" w:rsidP="00F30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борьбе на поясах</w:t>
            </w:r>
          </w:p>
        </w:tc>
      </w:tr>
      <w:tr w:rsidR="00F90781" w:rsidTr="00B304F0">
        <w:trPr>
          <w:trHeight w:val="415"/>
        </w:trPr>
        <w:tc>
          <w:tcPr>
            <w:tcW w:w="675" w:type="dxa"/>
            <w:hideMark/>
          </w:tcPr>
          <w:p w:rsidR="00F90781" w:rsidRPr="0072717B" w:rsidRDefault="00F90781" w:rsidP="00906B40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F90781" w:rsidRDefault="00F90781" w:rsidP="00906B40">
            <w:pPr>
              <w:rPr>
                <w:sz w:val="28"/>
                <w:szCs w:val="28"/>
              </w:rPr>
            </w:pPr>
          </w:p>
          <w:p w:rsidR="00F90781" w:rsidRDefault="00F90781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F90781" w:rsidRDefault="00F90781" w:rsidP="00906B40">
            <w:pPr>
              <w:jc w:val="center"/>
              <w:rPr>
                <w:sz w:val="28"/>
                <w:szCs w:val="28"/>
              </w:rPr>
            </w:pPr>
          </w:p>
        </w:tc>
      </w:tr>
      <w:tr w:rsidR="00F90781" w:rsidTr="00B304F0">
        <w:trPr>
          <w:trHeight w:val="415"/>
        </w:trPr>
        <w:tc>
          <w:tcPr>
            <w:tcW w:w="675" w:type="dxa"/>
            <w:hideMark/>
          </w:tcPr>
          <w:p w:rsidR="00F90781" w:rsidRPr="00F30CD8" w:rsidRDefault="00F30CD8" w:rsidP="00F30CD8">
            <w:pPr>
              <w:tabs>
                <w:tab w:val="left" w:pos="2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7" w:type="dxa"/>
            <w:hideMark/>
          </w:tcPr>
          <w:p w:rsidR="0016289B" w:rsidRDefault="00820817" w:rsidP="001628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Машитлову</w:t>
            </w:r>
            <w:proofErr w:type="spellEnd"/>
            <w:r>
              <w:rPr>
                <w:sz w:val="28"/>
                <w:szCs w:val="28"/>
              </w:rPr>
              <w:t xml:space="preserve"> Исламу</w:t>
            </w:r>
            <w:r w:rsidR="00ED6E88">
              <w:rPr>
                <w:sz w:val="28"/>
                <w:szCs w:val="28"/>
              </w:rPr>
              <w:t xml:space="preserve"> </w:t>
            </w:r>
            <w:proofErr w:type="spellStart"/>
            <w:r w:rsidR="00ED6E88">
              <w:rPr>
                <w:sz w:val="28"/>
                <w:szCs w:val="28"/>
              </w:rPr>
              <w:t>Анзоровичу</w:t>
            </w:r>
            <w:proofErr w:type="spellEnd"/>
          </w:p>
          <w:p w:rsidR="00623C4D" w:rsidRDefault="00623C4D" w:rsidP="0016289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F90781" w:rsidRDefault="00820817" w:rsidP="00906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борьбе на поясах</w:t>
            </w:r>
          </w:p>
        </w:tc>
      </w:tr>
      <w:tr w:rsidR="0016289B" w:rsidTr="00B304F0">
        <w:trPr>
          <w:trHeight w:val="415"/>
        </w:trPr>
        <w:tc>
          <w:tcPr>
            <w:tcW w:w="675" w:type="dxa"/>
            <w:hideMark/>
          </w:tcPr>
          <w:p w:rsidR="0016289B" w:rsidRPr="0016289B" w:rsidRDefault="0016289B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16289B" w:rsidRDefault="00623C4D" w:rsidP="00906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Жигунову Руслану</w:t>
            </w:r>
            <w:r w:rsidR="00ED6E88">
              <w:rPr>
                <w:sz w:val="28"/>
                <w:szCs w:val="28"/>
              </w:rPr>
              <w:t xml:space="preserve"> Олеговичу</w:t>
            </w:r>
          </w:p>
          <w:p w:rsidR="00623C4D" w:rsidRDefault="00623C4D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16289B" w:rsidRPr="00623C4D" w:rsidRDefault="00623C4D" w:rsidP="0016289B">
            <w:pPr>
              <w:jc w:val="center"/>
              <w:rPr>
                <w:sz w:val="28"/>
                <w:szCs w:val="28"/>
              </w:rPr>
            </w:pPr>
            <w:r w:rsidRPr="00623C4D">
              <w:rPr>
                <w:sz w:val="28"/>
                <w:szCs w:val="28"/>
              </w:rPr>
              <w:t>по боксу</w:t>
            </w:r>
          </w:p>
        </w:tc>
      </w:tr>
      <w:tr w:rsidR="0016289B" w:rsidTr="00B304F0">
        <w:trPr>
          <w:trHeight w:val="415"/>
        </w:trPr>
        <w:tc>
          <w:tcPr>
            <w:tcW w:w="675" w:type="dxa"/>
            <w:hideMark/>
          </w:tcPr>
          <w:p w:rsidR="0016289B" w:rsidRPr="0016289B" w:rsidRDefault="0016289B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16289B" w:rsidRDefault="00623C4D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Тхашугоеву</w:t>
            </w:r>
            <w:proofErr w:type="spellEnd"/>
            <w:r>
              <w:rPr>
                <w:sz w:val="28"/>
                <w:szCs w:val="28"/>
              </w:rPr>
              <w:t xml:space="preserve"> Исламу</w:t>
            </w:r>
            <w:r w:rsidR="00DA62F2">
              <w:rPr>
                <w:sz w:val="28"/>
                <w:szCs w:val="28"/>
              </w:rPr>
              <w:t xml:space="preserve"> </w:t>
            </w:r>
            <w:proofErr w:type="spellStart"/>
            <w:r w:rsidR="00DA62F2">
              <w:rPr>
                <w:sz w:val="28"/>
                <w:szCs w:val="28"/>
              </w:rPr>
              <w:t>Аслановичу</w:t>
            </w:r>
            <w:proofErr w:type="spellEnd"/>
          </w:p>
          <w:p w:rsidR="00623C4D" w:rsidRDefault="00623C4D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16289B" w:rsidRPr="00623C4D" w:rsidRDefault="00623C4D" w:rsidP="0016289B">
            <w:pPr>
              <w:jc w:val="center"/>
              <w:rPr>
                <w:sz w:val="28"/>
                <w:szCs w:val="28"/>
              </w:rPr>
            </w:pPr>
            <w:r w:rsidRPr="00623C4D">
              <w:rPr>
                <w:sz w:val="28"/>
                <w:szCs w:val="28"/>
              </w:rPr>
              <w:t>по боксу</w:t>
            </w:r>
          </w:p>
        </w:tc>
      </w:tr>
      <w:tr w:rsidR="0016289B" w:rsidTr="00B304F0">
        <w:trPr>
          <w:trHeight w:val="415"/>
        </w:trPr>
        <w:tc>
          <w:tcPr>
            <w:tcW w:w="675" w:type="dxa"/>
            <w:hideMark/>
          </w:tcPr>
          <w:p w:rsidR="0016289B" w:rsidRPr="0016289B" w:rsidRDefault="0016289B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16289B" w:rsidRDefault="00623C4D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Соттаеву</w:t>
            </w:r>
            <w:proofErr w:type="spellEnd"/>
            <w:r>
              <w:rPr>
                <w:sz w:val="28"/>
                <w:szCs w:val="28"/>
              </w:rPr>
              <w:t xml:space="preserve"> Альберту</w:t>
            </w:r>
            <w:r w:rsidR="00ED6E88">
              <w:rPr>
                <w:sz w:val="28"/>
                <w:szCs w:val="28"/>
              </w:rPr>
              <w:t xml:space="preserve"> </w:t>
            </w:r>
            <w:proofErr w:type="spellStart"/>
            <w:r w:rsidR="00ED6E88">
              <w:rPr>
                <w:sz w:val="28"/>
                <w:szCs w:val="28"/>
              </w:rPr>
              <w:t>Камаловичу</w:t>
            </w:r>
            <w:proofErr w:type="spellEnd"/>
          </w:p>
          <w:p w:rsidR="00623C4D" w:rsidRDefault="00623C4D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16289B" w:rsidRPr="00623C4D" w:rsidRDefault="00623C4D" w:rsidP="0016289B">
            <w:pPr>
              <w:jc w:val="center"/>
              <w:rPr>
                <w:sz w:val="28"/>
                <w:szCs w:val="28"/>
              </w:rPr>
            </w:pPr>
            <w:r w:rsidRPr="00623C4D">
              <w:rPr>
                <w:sz w:val="28"/>
                <w:szCs w:val="28"/>
              </w:rPr>
              <w:t>по боксу</w:t>
            </w:r>
          </w:p>
        </w:tc>
      </w:tr>
      <w:tr w:rsidR="00B57A04" w:rsidTr="00B304F0">
        <w:trPr>
          <w:trHeight w:val="415"/>
        </w:trPr>
        <w:tc>
          <w:tcPr>
            <w:tcW w:w="675" w:type="dxa"/>
            <w:hideMark/>
          </w:tcPr>
          <w:p w:rsidR="00B57A04" w:rsidRPr="0016289B" w:rsidRDefault="00B57A04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B57A04" w:rsidRDefault="00B57A04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Шериевой</w:t>
            </w:r>
            <w:proofErr w:type="spellEnd"/>
            <w:r>
              <w:rPr>
                <w:sz w:val="28"/>
                <w:szCs w:val="28"/>
              </w:rPr>
              <w:t xml:space="preserve"> Елене</w:t>
            </w:r>
            <w:r w:rsidR="00854A48">
              <w:rPr>
                <w:sz w:val="28"/>
                <w:szCs w:val="28"/>
              </w:rPr>
              <w:t xml:space="preserve"> </w:t>
            </w:r>
            <w:proofErr w:type="spellStart"/>
            <w:r w:rsidR="00854A48">
              <w:rPr>
                <w:sz w:val="28"/>
                <w:szCs w:val="28"/>
              </w:rPr>
              <w:t>Гумаровне</w:t>
            </w:r>
            <w:proofErr w:type="spellEnd"/>
          </w:p>
          <w:p w:rsidR="00B57A04" w:rsidRDefault="00B57A04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B57A04" w:rsidRDefault="00B57A04" w:rsidP="00B57A04">
            <w:pPr>
              <w:jc w:val="center"/>
            </w:pPr>
            <w:r w:rsidRPr="00DD2E94">
              <w:rPr>
                <w:sz w:val="28"/>
                <w:szCs w:val="28"/>
              </w:rPr>
              <w:t>по боксу</w:t>
            </w:r>
          </w:p>
        </w:tc>
      </w:tr>
      <w:tr w:rsidR="00B57A04" w:rsidTr="00B304F0">
        <w:trPr>
          <w:trHeight w:val="415"/>
        </w:trPr>
        <w:tc>
          <w:tcPr>
            <w:tcW w:w="675" w:type="dxa"/>
            <w:hideMark/>
          </w:tcPr>
          <w:p w:rsidR="00B57A04" w:rsidRPr="0016289B" w:rsidRDefault="00B57A04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B57A04" w:rsidRDefault="00B57A04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Курашевой</w:t>
            </w:r>
            <w:proofErr w:type="spellEnd"/>
            <w:r>
              <w:rPr>
                <w:sz w:val="28"/>
                <w:szCs w:val="28"/>
              </w:rPr>
              <w:t xml:space="preserve"> Регине</w:t>
            </w:r>
            <w:r w:rsidR="00854A48">
              <w:rPr>
                <w:sz w:val="28"/>
                <w:szCs w:val="28"/>
              </w:rPr>
              <w:t xml:space="preserve"> Артуровне</w:t>
            </w:r>
          </w:p>
          <w:p w:rsidR="00B57A04" w:rsidRDefault="00B57A04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B57A04" w:rsidRDefault="00B57A04" w:rsidP="00B57A04">
            <w:pPr>
              <w:jc w:val="center"/>
            </w:pPr>
            <w:r w:rsidRPr="00DD2E94">
              <w:rPr>
                <w:sz w:val="28"/>
                <w:szCs w:val="28"/>
              </w:rPr>
              <w:t>по боксу</w:t>
            </w:r>
          </w:p>
        </w:tc>
      </w:tr>
      <w:tr w:rsidR="0016289B" w:rsidTr="00B304F0">
        <w:trPr>
          <w:trHeight w:val="415"/>
        </w:trPr>
        <w:tc>
          <w:tcPr>
            <w:tcW w:w="675" w:type="dxa"/>
            <w:hideMark/>
          </w:tcPr>
          <w:p w:rsidR="0016289B" w:rsidRPr="0016289B" w:rsidRDefault="0016289B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16289B" w:rsidRDefault="00623C4D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Байсиеву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Таулану</w:t>
            </w:r>
            <w:proofErr w:type="spellEnd"/>
            <w:r w:rsidR="00ED6E88">
              <w:rPr>
                <w:sz w:val="28"/>
                <w:szCs w:val="28"/>
              </w:rPr>
              <w:t xml:space="preserve"> Альбертовичу</w:t>
            </w:r>
          </w:p>
          <w:p w:rsidR="00623C4D" w:rsidRDefault="00623C4D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16289B" w:rsidRDefault="00623C4D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дзюдо</w:t>
            </w:r>
          </w:p>
        </w:tc>
      </w:tr>
      <w:tr w:rsidR="0006734C" w:rsidTr="00B304F0">
        <w:trPr>
          <w:trHeight w:val="415"/>
        </w:trPr>
        <w:tc>
          <w:tcPr>
            <w:tcW w:w="675" w:type="dxa"/>
            <w:hideMark/>
          </w:tcPr>
          <w:p w:rsidR="0006734C" w:rsidRPr="0016289B" w:rsidRDefault="0006734C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06734C" w:rsidRDefault="0006734C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Канкулову</w:t>
            </w:r>
            <w:proofErr w:type="spellEnd"/>
            <w:r>
              <w:rPr>
                <w:sz w:val="28"/>
                <w:szCs w:val="28"/>
              </w:rPr>
              <w:t xml:space="preserve"> Давиду Мухамедовичу</w:t>
            </w:r>
          </w:p>
          <w:p w:rsidR="0006734C" w:rsidRDefault="0006734C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06734C" w:rsidRDefault="0006734C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дзюдо</w:t>
            </w:r>
          </w:p>
        </w:tc>
      </w:tr>
      <w:tr w:rsidR="0006734C" w:rsidTr="00B304F0">
        <w:trPr>
          <w:trHeight w:val="415"/>
        </w:trPr>
        <w:tc>
          <w:tcPr>
            <w:tcW w:w="675" w:type="dxa"/>
            <w:hideMark/>
          </w:tcPr>
          <w:p w:rsidR="0006734C" w:rsidRPr="0016289B" w:rsidRDefault="0006734C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06734C" w:rsidRPr="0006734C" w:rsidRDefault="0006734C" w:rsidP="00906B4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6734C">
              <w:rPr>
                <w:color w:val="000000" w:themeColor="text1"/>
                <w:sz w:val="28"/>
                <w:szCs w:val="28"/>
              </w:rPr>
              <w:t>Мурзабекову</w:t>
            </w:r>
            <w:proofErr w:type="spellEnd"/>
            <w:r w:rsidRPr="0006734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734C">
              <w:rPr>
                <w:color w:val="000000" w:themeColor="text1"/>
                <w:sz w:val="28"/>
                <w:szCs w:val="28"/>
              </w:rPr>
              <w:t>Ильясу</w:t>
            </w:r>
            <w:proofErr w:type="spellEnd"/>
            <w:r w:rsidRPr="0006734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734C">
              <w:rPr>
                <w:color w:val="000000" w:themeColor="text1"/>
                <w:sz w:val="28"/>
                <w:szCs w:val="28"/>
              </w:rPr>
              <w:t>Аскеровичу</w:t>
            </w:r>
            <w:proofErr w:type="spellEnd"/>
          </w:p>
          <w:p w:rsidR="0006734C" w:rsidRPr="0006734C" w:rsidRDefault="0006734C" w:rsidP="00906B40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06734C" w:rsidRPr="0006734C" w:rsidRDefault="0006734C" w:rsidP="0016289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дзюдо</w:t>
            </w:r>
          </w:p>
        </w:tc>
      </w:tr>
      <w:tr w:rsidR="00456574" w:rsidTr="00B304F0">
        <w:trPr>
          <w:trHeight w:val="415"/>
        </w:trPr>
        <w:tc>
          <w:tcPr>
            <w:tcW w:w="675" w:type="dxa"/>
            <w:hideMark/>
          </w:tcPr>
          <w:p w:rsidR="00456574" w:rsidRPr="0016289B" w:rsidRDefault="00456574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456574" w:rsidRDefault="00456574" w:rsidP="00906B4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Кунижеву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Ролану Романовичу</w:t>
            </w:r>
          </w:p>
          <w:p w:rsidR="00456574" w:rsidRPr="0006734C" w:rsidRDefault="00456574" w:rsidP="00906B4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456574" w:rsidRDefault="00456574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дзюдо</w:t>
            </w:r>
          </w:p>
        </w:tc>
      </w:tr>
      <w:tr w:rsidR="006375E1" w:rsidTr="00B304F0">
        <w:trPr>
          <w:trHeight w:val="415"/>
        </w:trPr>
        <w:tc>
          <w:tcPr>
            <w:tcW w:w="675" w:type="dxa"/>
            <w:hideMark/>
          </w:tcPr>
          <w:p w:rsidR="006375E1" w:rsidRPr="0016289B" w:rsidRDefault="006375E1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375E1" w:rsidRPr="0006734C" w:rsidRDefault="006375E1" w:rsidP="00906B4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Карданову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Мухамеду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Феликсовичу</w:t>
            </w:r>
          </w:p>
        </w:tc>
        <w:tc>
          <w:tcPr>
            <w:tcW w:w="4110" w:type="dxa"/>
            <w:hideMark/>
          </w:tcPr>
          <w:p w:rsidR="006375E1" w:rsidRDefault="006375E1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вольной борьбе</w:t>
            </w:r>
          </w:p>
          <w:p w:rsidR="006375E1" w:rsidRDefault="006375E1" w:rsidP="0016289B">
            <w:pPr>
              <w:jc w:val="center"/>
              <w:rPr>
                <w:sz w:val="28"/>
                <w:szCs w:val="28"/>
              </w:rPr>
            </w:pPr>
          </w:p>
        </w:tc>
      </w:tr>
      <w:tr w:rsidR="006375E1" w:rsidTr="00B304F0">
        <w:trPr>
          <w:trHeight w:val="415"/>
        </w:trPr>
        <w:tc>
          <w:tcPr>
            <w:tcW w:w="675" w:type="dxa"/>
            <w:hideMark/>
          </w:tcPr>
          <w:p w:rsidR="006375E1" w:rsidRPr="0016289B" w:rsidRDefault="006375E1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375E1" w:rsidRDefault="006375E1" w:rsidP="00906B4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Хупэ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Каплану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Сарабиевичу</w:t>
            </w:r>
            <w:proofErr w:type="spellEnd"/>
          </w:p>
        </w:tc>
        <w:tc>
          <w:tcPr>
            <w:tcW w:w="4110" w:type="dxa"/>
            <w:hideMark/>
          </w:tcPr>
          <w:p w:rsidR="006375E1" w:rsidRDefault="006375E1" w:rsidP="00637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вольной борьбе</w:t>
            </w:r>
          </w:p>
          <w:p w:rsidR="006375E1" w:rsidRDefault="006375E1" w:rsidP="0016289B">
            <w:pPr>
              <w:jc w:val="center"/>
              <w:rPr>
                <w:sz w:val="28"/>
                <w:szCs w:val="28"/>
              </w:rPr>
            </w:pPr>
          </w:p>
        </w:tc>
      </w:tr>
      <w:tr w:rsidR="009A7AD3" w:rsidTr="00B304F0">
        <w:trPr>
          <w:trHeight w:val="415"/>
        </w:trPr>
        <w:tc>
          <w:tcPr>
            <w:tcW w:w="675" w:type="dxa"/>
            <w:hideMark/>
          </w:tcPr>
          <w:p w:rsidR="009A7AD3" w:rsidRPr="0016289B" w:rsidRDefault="009A7AD3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9A7AD3" w:rsidRDefault="009A7AD3" w:rsidP="00906B4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Блиеву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Амиру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Руслановичу</w:t>
            </w:r>
          </w:p>
          <w:p w:rsidR="009A7AD3" w:rsidRPr="0006734C" w:rsidRDefault="009A7AD3" w:rsidP="00906B4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9A7AD3" w:rsidRDefault="009A7AD3" w:rsidP="000B2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proofErr w:type="spellStart"/>
            <w:r w:rsidR="000B2DF0">
              <w:rPr>
                <w:sz w:val="28"/>
                <w:szCs w:val="28"/>
              </w:rPr>
              <w:t>мас-рестлингу</w:t>
            </w:r>
            <w:proofErr w:type="spellEnd"/>
          </w:p>
        </w:tc>
      </w:tr>
      <w:tr w:rsidR="00E84EC3" w:rsidTr="00B304F0">
        <w:trPr>
          <w:trHeight w:val="415"/>
        </w:trPr>
        <w:tc>
          <w:tcPr>
            <w:tcW w:w="675" w:type="dxa"/>
            <w:hideMark/>
          </w:tcPr>
          <w:p w:rsidR="00E84EC3" w:rsidRPr="0016289B" w:rsidRDefault="00E84EC3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E84EC3" w:rsidRDefault="00E84EC3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Барило</w:t>
            </w:r>
            <w:proofErr w:type="spellEnd"/>
            <w:r>
              <w:rPr>
                <w:sz w:val="28"/>
                <w:szCs w:val="28"/>
              </w:rPr>
              <w:t xml:space="preserve"> Артуру Робертовичу</w:t>
            </w:r>
          </w:p>
          <w:p w:rsidR="00854A48" w:rsidRDefault="00854A48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E84EC3" w:rsidRDefault="00DA62F2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панкратиону</w:t>
            </w:r>
          </w:p>
        </w:tc>
      </w:tr>
      <w:tr w:rsidR="00623C4D" w:rsidTr="00B304F0">
        <w:trPr>
          <w:trHeight w:val="415"/>
        </w:trPr>
        <w:tc>
          <w:tcPr>
            <w:tcW w:w="675" w:type="dxa"/>
            <w:hideMark/>
          </w:tcPr>
          <w:p w:rsidR="00623C4D" w:rsidRPr="0016289B" w:rsidRDefault="00623C4D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23C4D" w:rsidRDefault="00FB5376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Губачиковой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Салиме</w:t>
            </w:r>
            <w:proofErr w:type="spellEnd"/>
            <w:r w:rsidR="00ED6E88">
              <w:rPr>
                <w:sz w:val="28"/>
                <w:szCs w:val="28"/>
              </w:rPr>
              <w:t xml:space="preserve"> </w:t>
            </w:r>
            <w:proofErr w:type="spellStart"/>
            <w:r w:rsidR="00ED6E88">
              <w:rPr>
                <w:sz w:val="28"/>
                <w:szCs w:val="28"/>
              </w:rPr>
              <w:t>Зуберовне</w:t>
            </w:r>
            <w:proofErr w:type="spellEnd"/>
            <w:r w:rsidR="00854A4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10" w:type="dxa"/>
            <w:hideMark/>
          </w:tcPr>
          <w:p w:rsidR="00FB5376" w:rsidRDefault="00FB5376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623C4D" w:rsidRDefault="00FB5376" w:rsidP="00162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623C4D" w:rsidTr="00B304F0">
        <w:trPr>
          <w:trHeight w:val="415"/>
        </w:trPr>
        <w:tc>
          <w:tcPr>
            <w:tcW w:w="675" w:type="dxa"/>
            <w:hideMark/>
          </w:tcPr>
          <w:p w:rsidR="00623C4D" w:rsidRPr="0016289B" w:rsidRDefault="00623C4D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23C4D" w:rsidRDefault="00FB5376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Хурановой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Лариане</w:t>
            </w:r>
            <w:proofErr w:type="spellEnd"/>
            <w:r w:rsidR="00ED6E88">
              <w:rPr>
                <w:sz w:val="28"/>
                <w:szCs w:val="28"/>
              </w:rPr>
              <w:t xml:space="preserve"> </w:t>
            </w:r>
            <w:proofErr w:type="spellStart"/>
            <w:r w:rsidR="00ED6E88">
              <w:rPr>
                <w:sz w:val="28"/>
                <w:szCs w:val="28"/>
              </w:rPr>
              <w:t>Аслановне</w:t>
            </w:r>
            <w:proofErr w:type="spellEnd"/>
          </w:p>
        </w:tc>
        <w:tc>
          <w:tcPr>
            <w:tcW w:w="4110" w:type="dxa"/>
            <w:hideMark/>
          </w:tcPr>
          <w:p w:rsidR="00FB5376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623C4D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623C4D" w:rsidTr="00B304F0">
        <w:trPr>
          <w:trHeight w:val="415"/>
        </w:trPr>
        <w:tc>
          <w:tcPr>
            <w:tcW w:w="675" w:type="dxa"/>
            <w:hideMark/>
          </w:tcPr>
          <w:p w:rsidR="00623C4D" w:rsidRPr="0016289B" w:rsidRDefault="00623C4D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23C4D" w:rsidRDefault="00FB5376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Бесланеевой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Дарине</w:t>
            </w:r>
            <w:proofErr w:type="spellEnd"/>
            <w:r w:rsidR="00ED6E88">
              <w:rPr>
                <w:sz w:val="28"/>
                <w:szCs w:val="28"/>
              </w:rPr>
              <w:t xml:space="preserve"> Витальевне</w:t>
            </w:r>
          </w:p>
        </w:tc>
        <w:tc>
          <w:tcPr>
            <w:tcW w:w="4110" w:type="dxa"/>
            <w:hideMark/>
          </w:tcPr>
          <w:p w:rsidR="00FB5376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623C4D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623C4D" w:rsidTr="00B304F0">
        <w:trPr>
          <w:trHeight w:val="415"/>
        </w:trPr>
        <w:tc>
          <w:tcPr>
            <w:tcW w:w="675" w:type="dxa"/>
            <w:hideMark/>
          </w:tcPr>
          <w:p w:rsidR="00623C4D" w:rsidRPr="0016289B" w:rsidRDefault="00623C4D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23C4D" w:rsidRDefault="00FB5376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Кажаровой</w:t>
            </w:r>
            <w:proofErr w:type="spellEnd"/>
            <w:r>
              <w:rPr>
                <w:sz w:val="28"/>
                <w:szCs w:val="28"/>
              </w:rPr>
              <w:t xml:space="preserve"> Элле</w:t>
            </w:r>
            <w:r w:rsidR="00ED6E88">
              <w:rPr>
                <w:sz w:val="28"/>
                <w:szCs w:val="28"/>
              </w:rPr>
              <w:t xml:space="preserve"> Артуровне</w:t>
            </w:r>
          </w:p>
        </w:tc>
        <w:tc>
          <w:tcPr>
            <w:tcW w:w="4110" w:type="dxa"/>
            <w:hideMark/>
          </w:tcPr>
          <w:p w:rsidR="00FB5376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623C4D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623C4D" w:rsidTr="00B304F0">
        <w:trPr>
          <w:trHeight w:val="415"/>
        </w:trPr>
        <w:tc>
          <w:tcPr>
            <w:tcW w:w="675" w:type="dxa"/>
            <w:hideMark/>
          </w:tcPr>
          <w:p w:rsidR="00623C4D" w:rsidRPr="0016289B" w:rsidRDefault="00623C4D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23C4D" w:rsidRDefault="00FB5376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Бичоевой</w:t>
            </w:r>
            <w:proofErr w:type="spellEnd"/>
            <w:r>
              <w:rPr>
                <w:sz w:val="28"/>
                <w:szCs w:val="28"/>
              </w:rPr>
              <w:t xml:space="preserve"> Алине</w:t>
            </w:r>
            <w:r w:rsidR="00ED6E88">
              <w:rPr>
                <w:sz w:val="28"/>
                <w:szCs w:val="28"/>
              </w:rPr>
              <w:t xml:space="preserve"> </w:t>
            </w:r>
            <w:proofErr w:type="spellStart"/>
            <w:r w:rsidR="00ED6E88">
              <w:rPr>
                <w:sz w:val="28"/>
                <w:szCs w:val="28"/>
              </w:rPr>
              <w:t>Анзоровне</w:t>
            </w:r>
            <w:proofErr w:type="spellEnd"/>
          </w:p>
        </w:tc>
        <w:tc>
          <w:tcPr>
            <w:tcW w:w="4110" w:type="dxa"/>
            <w:hideMark/>
          </w:tcPr>
          <w:p w:rsidR="00FB5376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623C4D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FB5376" w:rsidTr="00B304F0">
        <w:trPr>
          <w:trHeight w:val="415"/>
        </w:trPr>
        <w:tc>
          <w:tcPr>
            <w:tcW w:w="675" w:type="dxa"/>
            <w:hideMark/>
          </w:tcPr>
          <w:p w:rsidR="00FB5376" w:rsidRPr="0016289B" w:rsidRDefault="00FB5376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FB5376" w:rsidRDefault="00FB5376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Нагоевой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Лауре</w:t>
            </w:r>
            <w:proofErr w:type="spellEnd"/>
            <w:r w:rsidR="00ED6E88">
              <w:rPr>
                <w:sz w:val="28"/>
                <w:szCs w:val="28"/>
              </w:rPr>
              <w:t xml:space="preserve"> Муратовне</w:t>
            </w:r>
          </w:p>
        </w:tc>
        <w:tc>
          <w:tcPr>
            <w:tcW w:w="4110" w:type="dxa"/>
            <w:hideMark/>
          </w:tcPr>
          <w:p w:rsidR="00FB5376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FB5376" w:rsidRDefault="00FB5376" w:rsidP="00FB5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FB5376" w:rsidTr="00B304F0">
        <w:trPr>
          <w:trHeight w:val="415"/>
        </w:trPr>
        <w:tc>
          <w:tcPr>
            <w:tcW w:w="675" w:type="dxa"/>
            <w:hideMark/>
          </w:tcPr>
          <w:p w:rsidR="00FB5376" w:rsidRPr="0016289B" w:rsidRDefault="00FB5376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FB5376" w:rsidRDefault="00B50DAE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Эштрековой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Камилле</w:t>
            </w:r>
            <w:proofErr w:type="spellEnd"/>
            <w:r w:rsidR="00ED6E88">
              <w:rPr>
                <w:sz w:val="28"/>
                <w:szCs w:val="28"/>
              </w:rPr>
              <w:t xml:space="preserve"> </w:t>
            </w:r>
            <w:proofErr w:type="spellStart"/>
            <w:r w:rsidR="00ED6E88">
              <w:rPr>
                <w:sz w:val="28"/>
                <w:szCs w:val="28"/>
              </w:rPr>
              <w:t>Аниуаровне</w:t>
            </w:r>
            <w:proofErr w:type="spellEnd"/>
          </w:p>
        </w:tc>
        <w:tc>
          <w:tcPr>
            <w:tcW w:w="4110" w:type="dxa"/>
            <w:hideMark/>
          </w:tcPr>
          <w:p w:rsidR="00B50DAE" w:rsidRDefault="00B50DAE" w:rsidP="00B50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FB5376" w:rsidRDefault="00B50DAE" w:rsidP="00B50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B50DAE" w:rsidTr="00B304F0">
        <w:trPr>
          <w:trHeight w:val="415"/>
        </w:trPr>
        <w:tc>
          <w:tcPr>
            <w:tcW w:w="675" w:type="dxa"/>
            <w:hideMark/>
          </w:tcPr>
          <w:p w:rsidR="00B50DAE" w:rsidRPr="0016289B" w:rsidRDefault="00B50DAE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B50DAE" w:rsidRDefault="00B50DAE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Журтовой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Камилле</w:t>
            </w:r>
            <w:proofErr w:type="spellEnd"/>
            <w:r w:rsidR="00854A48">
              <w:rPr>
                <w:sz w:val="28"/>
                <w:szCs w:val="28"/>
              </w:rPr>
              <w:t xml:space="preserve"> </w:t>
            </w:r>
            <w:proofErr w:type="spellStart"/>
            <w:r w:rsidR="00854A48">
              <w:rPr>
                <w:sz w:val="28"/>
                <w:szCs w:val="28"/>
              </w:rPr>
              <w:t>Аслановне</w:t>
            </w:r>
            <w:proofErr w:type="spellEnd"/>
          </w:p>
        </w:tc>
        <w:tc>
          <w:tcPr>
            <w:tcW w:w="4110" w:type="dxa"/>
            <w:hideMark/>
          </w:tcPr>
          <w:p w:rsidR="00B50DAE" w:rsidRDefault="00B50DAE" w:rsidP="00B50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B50DAE" w:rsidRDefault="00B50DAE" w:rsidP="00B50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B50DAE" w:rsidTr="00B304F0">
        <w:trPr>
          <w:trHeight w:val="415"/>
        </w:trPr>
        <w:tc>
          <w:tcPr>
            <w:tcW w:w="675" w:type="dxa"/>
            <w:hideMark/>
          </w:tcPr>
          <w:p w:rsidR="00B50DAE" w:rsidRDefault="00B50DAE" w:rsidP="009A7AD3">
            <w:pPr>
              <w:ind w:left="360"/>
              <w:rPr>
                <w:sz w:val="28"/>
                <w:szCs w:val="28"/>
              </w:rPr>
            </w:pPr>
          </w:p>
          <w:p w:rsidR="00F30CD8" w:rsidRPr="009A7AD3" w:rsidRDefault="00F30CD8" w:rsidP="009A7AD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F30CD8" w:rsidRDefault="00F30CD8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B50DAE" w:rsidRDefault="00B50DAE" w:rsidP="00B50DAE">
            <w:pPr>
              <w:jc w:val="center"/>
              <w:rPr>
                <w:sz w:val="28"/>
                <w:szCs w:val="28"/>
              </w:rPr>
            </w:pPr>
          </w:p>
        </w:tc>
      </w:tr>
      <w:tr w:rsidR="004C6D93" w:rsidTr="00B304F0">
        <w:trPr>
          <w:trHeight w:val="415"/>
        </w:trPr>
        <w:tc>
          <w:tcPr>
            <w:tcW w:w="675" w:type="dxa"/>
            <w:hideMark/>
          </w:tcPr>
          <w:p w:rsidR="004C6D93" w:rsidRDefault="004C6D93" w:rsidP="009A7AD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4C6D93" w:rsidRDefault="004C6D93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4C6D93" w:rsidRDefault="004C6D93" w:rsidP="00B50DAE">
            <w:pPr>
              <w:jc w:val="center"/>
              <w:rPr>
                <w:sz w:val="28"/>
                <w:szCs w:val="28"/>
              </w:rPr>
            </w:pPr>
          </w:p>
        </w:tc>
      </w:tr>
      <w:tr w:rsidR="009A7AD3" w:rsidTr="00B304F0">
        <w:trPr>
          <w:trHeight w:val="415"/>
        </w:trPr>
        <w:tc>
          <w:tcPr>
            <w:tcW w:w="675" w:type="dxa"/>
            <w:hideMark/>
          </w:tcPr>
          <w:p w:rsidR="009A7AD3" w:rsidRPr="0016289B" w:rsidRDefault="009A7AD3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9A7AD3" w:rsidRDefault="009A7AD3" w:rsidP="009A7AD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Белгороковой</w:t>
            </w:r>
            <w:proofErr w:type="spellEnd"/>
            <w:r>
              <w:rPr>
                <w:sz w:val="28"/>
                <w:szCs w:val="28"/>
              </w:rPr>
              <w:t xml:space="preserve"> Александре Михайловне</w:t>
            </w:r>
          </w:p>
        </w:tc>
        <w:tc>
          <w:tcPr>
            <w:tcW w:w="4110" w:type="dxa"/>
            <w:hideMark/>
          </w:tcPr>
          <w:p w:rsidR="009A7AD3" w:rsidRDefault="009A7AD3" w:rsidP="009A7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9A7AD3" w:rsidRDefault="009A7AD3" w:rsidP="009A7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9A7AD3" w:rsidTr="00B304F0">
        <w:trPr>
          <w:trHeight w:val="415"/>
        </w:trPr>
        <w:tc>
          <w:tcPr>
            <w:tcW w:w="675" w:type="dxa"/>
            <w:hideMark/>
          </w:tcPr>
          <w:p w:rsidR="009A7AD3" w:rsidRPr="0016289B" w:rsidRDefault="009A7AD3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9A7AD3" w:rsidRDefault="009A7AD3" w:rsidP="009A7AD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Шогеновой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Инелле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Анзоровне</w:t>
            </w:r>
            <w:proofErr w:type="spellEnd"/>
          </w:p>
        </w:tc>
        <w:tc>
          <w:tcPr>
            <w:tcW w:w="4110" w:type="dxa"/>
            <w:hideMark/>
          </w:tcPr>
          <w:p w:rsidR="009A7AD3" w:rsidRDefault="009A7AD3" w:rsidP="009A7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9A7AD3" w:rsidRDefault="009A7AD3" w:rsidP="009A7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B50DAE" w:rsidTr="00B304F0">
        <w:trPr>
          <w:trHeight w:val="415"/>
        </w:trPr>
        <w:tc>
          <w:tcPr>
            <w:tcW w:w="675" w:type="dxa"/>
            <w:hideMark/>
          </w:tcPr>
          <w:p w:rsidR="00B50DAE" w:rsidRPr="0016289B" w:rsidRDefault="00B50DAE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B50DAE" w:rsidRDefault="00B50DAE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Кажаровой</w:t>
            </w:r>
            <w:proofErr w:type="spellEnd"/>
            <w:r>
              <w:rPr>
                <w:sz w:val="28"/>
                <w:szCs w:val="28"/>
              </w:rPr>
              <w:t xml:space="preserve"> Дане</w:t>
            </w:r>
            <w:r w:rsidR="00854A48">
              <w:rPr>
                <w:sz w:val="28"/>
                <w:szCs w:val="28"/>
              </w:rPr>
              <w:t xml:space="preserve"> Муратовне</w:t>
            </w:r>
          </w:p>
        </w:tc>
        <w:tc>
          <w:tcPr>
            <w:tcW w:w="4110" w:type="dxa"/>
            <w:hideMark/>
          </w:tcPr>
          <w:p w:rsidR="00B50DAE" w:rsidRDefault="00B50DAE" w:rsidP="00B50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B50DAE" w:rsidRDefault="00B50DAE" w:rsidP="00B50D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8A7E57" w:rsidTr="00B304F0">
        <w:trPr>
          <w:trHeight w:val="415"/>
        </w:trPr>
        <w:tc>
          <w:tcPr>
            <w:tcW w:w="675" w:type="dxa"/>
            <w:hideMark/>
          </w:tcPr>
          <w:p w:rsidR="008A7E57" w:rsidRPr="0016289B" w:rsidRDefault="008A7E57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A7E57" w:rsidRDefault="008A7E57" w:rsidP="008A7E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Яковенко</w:t>
            </w:r>
            <w:proofErr w:type="spellEnd"/>
            <w:r>
              <w:rPr>
                <w:sz w:val="28"/>
                <w:szCs w:val="28"/>
              </w:rPr>
              <w:t xml:space="preserve"> Алисе Денисовне</w:t>
            </w:r>
          </w:p>
        </w:tc>
        <w:tc>
          <w:tcPr>
            <w:tcW w:w="4110" w:type="dxa"/>
            <w:hideMark/>
          </w:tcPr>
          <w:p w:rsidR="008A7E57" w:rsidRDefault="008A7E57" w:rsidP="008A7E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8A7E57" w:rsidRDefault="008A7E57" w:rsidP="008A7E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8A7E57" w:rsidTr="00B304F0">
        <w:trPr>
          <w:trHeight w:val="415"/>
        </w:trPr>
        <w:tc>
          <w:tcPr>
            <w:tcW w:w="675" w:type="dxa"/>
            <w:hideMark/>
          </w:tcPr>
          <w:p w:rsidR="008A7E57" w:rsidRPr="0016289B" w:rsidRDefault="008A7E57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A7E57" w:rsidRDefault="008A7E57" w:rsidP="008A7E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Афауновой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Элине</w:t>
            </w:r>
            <w:proofErr w:type="spellEnd"/>
            <w:r>
              <w:rPr>
                <w:sz w:val="28"/>
                <w:szCs w:val="28"/>
              </w:rPr>
              <w:t xml:space="preserve"> Артуровне</w:t>
            </w:r>
          </w:p>
        </w:tc>
        <w:tc>
          <w:tcPr>
            <w:tcW w:w="4110" w:type="dxa"/>
            <w:hideMark/>
          </w:tcPr>
          <w:p w:rsidR="008A7E57" w:rsidRDefault="008A7E57" w:rsidP="008A7E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художественной </w:t>
            </w:r>
          </w:p>
          <w:p w:rsidR="008A7E57" w:rsidRDefault="008A7E57" w:rsidP="008A7E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гимнастике</w:t>
            </w:r>
          </w:p>
        </w:tc>
      </w:tr>
      <w:tr w:rsidR="006375E1" w:rsidTr="00B304F0">
        <w:trPr>
          <w:trHeight w:val="415"/>
        </w:trPr>
        <w:tc>
          <w:tcPr>
            <w:tcW w:w="675" w:type="dxa"/>
            <w:hideMark/>
          </w:tcPr>
          <w:p w:rsidR="006375E1" w:rsidRPr="0016289B" w:rsidRDefault="006375E1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6375E1" w:rsidRDefault="006375E1" w:rsidP="008A7E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Альбердиеву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Андемиру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Азматгериевичу</w:t>
            </w:r>
            <w:proofErr w:type="spellEnd"/>
          </w:p>
          <w:p w:rsidR="006375E1" w:rsidRDefault="006375E1" w:rsidP="008A7E57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6375E1" w:rsidRDefault="006375E1" w:rsidP="008A7E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конному спорту</w:t>
            </w:r>
          </w:p>
        </w:tc>
      </w:tr>
      <w:tr w:rsidR="008D75ED" w:rsidTr="00B304F0">
        <w:trPr>
          <w:trHeight w:val="415"/>
        </w:trPr>
        <w:tc>
          <w:tcPr>
            <w:tcW w:w="675" w:type="dxa"/>
            <w:hideMark/>
          </w:tcPr>
          <w:p w:rsidR="008D75ED" w:rsidRPr="0016289B" w:rsidRDefault="008D75ED" w:rsidP="00F30CD8">
            <w:pPr>
              <w:pStyle w:val="a3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D75ED" w:rsidRDefault="008D75ED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Арамисовой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Салиме</w:t>
            </w:r>
            <w:proofErr w:type="spellEnd"/>
            <w:r>
              <w:rPr>
                <w:sz w:val="28"/>
                <w:szCs w:val="28"/>
              </w:rPr>
              <w:t xml:space="preserve"> Муратовне</w:t>
            </w:r>
          </w:p>
          <w:p w:rsidR="008D75ED" w:rsidRDefault="008D75ED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D75ED" w:rsidRDefault="008D75ED" w:rsidP="00B57A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конному спорту</w:t>
            </w:r>
          </w:p>
        </w:tc>
      </w:tr>
      <w:tr w:rsidR="008D75ED" w:rsidTr="009761CC">
        <w:trPr>
          <w:trHeight w:val="415"/>
        </w:trPr>
        <w:tc>
          <w:tcPr>
            <w:tcW w:w="675" w:type="dxa"/>
            <w:hideMark/>
          </w:tcPr>
          <w:p w:rsidR="008D75ED" w:rsidRPr="008D75ED" w:rsidRDefault="008D75ED" w:rsidP="008D75ED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9357" w:type="dxa"/>
            <w:gridSpan w:val="2"/>
            <w:hideMark/>
          </w:tcPr>
          <w:p w:rsidR="008D75ED" w:rsidRPr="00AD0ED2" w:rsidRDefault="008D75ED" w:rsidP="008D75ED">
            <w:pPr>
              <w:ind w:right="-249"/>
              <w:rPr>
                <w:sz w:val="28"/>
                <w:szCs w:val="28"/>
              </w:rPr>
            </w:pPr>
            <w:r w:rsidRPr="00AD0ED2">
              <w:rPr>
                <w:sz w:val="28"/>
                <w:szCs w:val="28"/>
              </w:rPr>
              <w:t>Присвоить первый спортивный разряд:</w:t>
            </w:r>
          </w:p>
          <w:p w:rsidR="008D75ED" w:rsidRDefault="008D75ED" w:rsidP="00B57A04">
            <w:pPr>
              <w:jc w:val="center"/>
              <w:rPr>
                <w:sz w:val="28"/>
                <w:szCs w:val="28"/>
              </w:rPr>
            </w:pPr>
          </w:p>
        </w:tc>
      </w:tr>
      <w:tr w:rsidR="008D75ED" w:rsidTr="00B304F0">
        <w:trPr>
          <w:trHeight w:val="415"/>
        </w:trPr>
        <w:tc>
          <w:tcPr>
            <w:tcW w:w="675" w:type="dxa"/>
            <w:hideMark/>
          </w:tcPr>
          <w:p w:rsidR="008D75ED" w:rsidRPr="008D75ED" w:rsidRDefault="008D75ED" w:rsidP="008D75ED">
            <w:pPr>
              <w:pStyle w:val="a3"/>
              <w:numPr>
                <w:ilvl w:val="0"/>
                <w:numId w:val="22"/>
              </w:numPr>
              <w:rPr>
                <w:sz w:val="28"/>
                <w:szCs w:val="28"/>
              </w:rPr>
            </w:pPr>
          </w:p>
        </w:tc>
        <w:tc>
          <w:tcPr>
            <w:tcW w:w="5247" w:type="dxa"/>
            <w:hideMark/>
          </w:tcPr>
          <w:p w:rsidR="008D75ED" w:rsidRDefault="008D75ED" w:rsidP="00906B4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Ример</w:t>
            </w:r>
            <w:proofErr w:type="spellEnd"/>
            <w:r>
              <w:rPr>
                <w:sz w:val="28"/>
                <w:szCs w:val="28"/>
              </w:rPr>
              <w:t xml:space="preserve"> Валери</w:t>
            </w:r>
            <w:r w:rsidR="006375E1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Александровне</w:t>
            </w:r>
          </w:p>
          <w:p w:rsidR="008D75ED" w:rsidRDefault="008D75ED" w:rsidP="00906B40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hideMark/>
          </w:tcPr>
          <w:p w:rsidR="008D75ED" w:rsidRDefault="008D75ED" w:rsidP="00B57A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конному спорту</w:t>
            </w:r>
          </w:p>
        </w:tc>
      </w:tr>
    </w:tbl>
    <w:p w:rsidR="0072717B" w:rsidRDefault="0072717B" w:rsidP="00A80FB1">
      <w:pPr>
        <w:rPr>
          <w:sz w:val="28"/>
          <w:szCs w:val="28"/>
        </w:rPr>
      </w:pPr>
    </w:p>
    <w:p w:rsidR="00B57A04" w:rsidRDefault="00B57A04" w:rsidP="00F02CBA">
      <w:pPr>
        <w:rPr>
          <w:sz w:val="28"/>
          <w:szCs w:val="28"/>
        </w:rPr>
      </w:pPr>
    </w:p>
    <w:p w:rsidR="00A0622D" w:rsidRPr="00F02CBA" w:rsidRDefault="00820817" w:rsidP="00F02CBA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A80FB1">
        <w:rPr>
          <w:sz w:val="28"/>
          <w:szCs w:val="28"/>
        </w:rPr>
        <w:t>инистр</w:t>
      </w:r>
      <w:r w:rsidR="00DB2349">
        <w:rPr>
          <w:sz w:val="28"/>
          <w:szCs w:val="28"/>
        </w:rPr>
        <w:t xml:space="preserve">      </w:t>
      </w:r>
      <w:r w:rsidR="00A80FB1">
        <w:rPr>
          <w:sz w:val="28"/>
          <w:szCs w:val="28"/>
        </w:rPr>
        <w:t xml:space="preserve">                                                         </w:t>
      </w:r>
      <w:r w:rsidR="00F103B9">
        <w:rPr>
          <w:sz w:val="28"/>
          <w:szCs w:val="28"/>
        </w:rPr>
        <w:t xml:space="preserve">         </w:t>
      </w:r>
      <w:r w:rsidR="007A2BEA">
        <w:rPr>
          <w:sz w:val="28"/>
          <w:szCs w:val="28"/>
        </w:rPr>
        <w:t xml:space="preserve">    </w:t>
      </w:r>
      <w:r w:rsidR="00807147">
        <w:rPr>
          <w:sz w:val="28"/>
          <w:szCs w:val="28"/>
        </w:rPr>
        <w:t xml:space="preserve">   </w:t>
      </w:r>
      <w:r w:rsidR="007A2BEA">
        <w:rPr>
          <w:sz w:val="28"/>
          <w:szCs w:val="28"/>
        </w:rPr>
        <w:t xml:space="preserve"> </w:t>
      </w:r>
      <w:r w:rsidR="009A0608">
        <w:rPr>
          <w:sz w:val="28"/>
          <w:szCs w:val="28"/>
        </w:rPr>
        <w:t xml:space="preserve">  </w:t>
      </w:r>
      <w:r w:rsidR="00D84F6C">
        <w:rPr>
          <w:sz w:val="28"/>
          <w:szCs w:val="28"/>
        </w:rPr>
        <w:t xml:space="preserve">    </w:t>
      </w:r>
      <w:r w:rsidR="002F0D67">
        <w:rPr>
          <w:sz w:val="28"/>
          <w:szCs w:val="28"/>
        </w:rPr>
        <w:t xml:space="preserve"> </w:t>
      </w:r>
      <w:r w:rsidR="00D84F6C">
        <w:rPr>
          <w:sz w:val="28"/>
          <w:szCs w:val="28"/>
        </w:rPr>
        <w:t xml:space="preserve">  </w:t>
      </w:r>
      <w:r>
        <w:rPr>
          <w:sz w:val="28"/>
          <w:szCs w:val="28"/>
        </w:rPr>
        <w:t>И</w:t>
      </w:r>
      <w:r w:rsidR="00807147">
        <w:rPr>
          <w:sz w:val="28"/>
          <w:szCs w:val="28"/>
        </w:rPr>
        <w:t xml:space="preserve">.М. </w:t>
      </w:r>
      <w:r w:rsidR="00D84F6C">
        <w:rPr>
          <w:sz w:val="28"/>
          <w:szCs w:val="28"/>
        </w:rPr>
        <w:t>Х</w:t>
      </w:r>
      <w:r>
        <w:rPr>
          <w:sz w:val="28"/>
          <w:szCs w:val="28"/>
        </w:rPr>
        <w:t>асанов</w:t>
      </w:r>
    </w:p>
    <w:sectPr w:rsidR="00A0622D" w:rsidRPr="00F02CBA" w:rsidSect="00F443E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05D" w:rsidRDefault="008F005D" w:rsidP="00B70F40">
      <w:r>
        <w:separator/>
      </w:r>
    </w:p>
  </w:endnote>
  <w:endnote w:type="continuationSeparator" w:id="0">
    <w:p w:rsidR="008F005D" w:rsidRDefault="008F005D" w:rsidP="00B70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05D" w:rsidRDefault="008F005D" w:rsidP="00B70F40">
      <w:r>
        <w:separator/>
      </w:r>
    </w:p>
  </w:footnote>
  <w:footnote w:type="continuationSeparator" w:id="0">
    <w:p w:rsidR="008F005D" w:rsidRDefault="008F005D" w:rsidP="00B70F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BE39A9"/>
    <w:multiLevelType w:val="hybridMultilevel"/>
    <w:tmpl w:val="922ABC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B1CA7"/>
    <w:multiLevelType w:val="hybridMultilevel"/>
    <w:tmpl w:val="B500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4F5BA0"/>
    <w:multiLevelType w:val="hybridMultilevel"/>
    <w:tmpl w:val="78B2B766"/>
    <w:lvl w:ilvl="0" w:tplc="06BE092E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6DC3254"/>
    <w:multiLevelType w:val="hybridMultilevel"/>
    <w:tmpl w:val="F6A84A0E"/>
    <w:lvl w:ilvl="0" w:tplc="69685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E05D7"/>
    <w:multiLevelType w:val="hybridMultilevel"/>
    <w:tmpl w:val="3F5E7F38"/>
    <w:lvl w:ilvl="0" w:tplc="EA58D9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64654"/>
    <w:multiLevelType w:val="hybridMultilevel"/>
    <w:tmpl w:val="970633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0D4F96"/>
    <w:multiLevelType w:val="hybridMultilevel"/>
    <w:tmpl w:val="05B663C6"/>
    <w:lvl w:ilvl="0" w:tplc="03C86364">
      <w:start w:val="1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924E1"/>
    <w:multiLevelType w:val="hybridMultilevel"/>
    <w:tmpl w:val="B24CA2B0"/>
    <w:lvl w:ilvl="0" w:tplc="EA58D9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50E28"/>
    <w:multiLevelType w:val="hybridMultilevel"/>
    <w:tmpl w:val="A7946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96185"/>
    <w:multiLevelType w:val="multilevel"/>
    <w:tmpl w:val="FC1C87F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6BD1CEC"/>
    <w:multiLevelType w:val="hybridMultilevel"/>
    <w:tmpl w:val="D250CFC6"/>
    <w:lvl w:ilvl="0" w:tplc="B1741E1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D0CDA"/>
    <w:multiLevelType w:val="hybridMultilevel"/>
    <w:tmpl w:val="73666F90"/>
    <w:lvl w:ilvl="0" w:tplc="EA58D9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554DC"/>
    <w:multiLevelType w:val="hybridMultilevel"/>
    <w:tmpl w:val="9EA2211E"/>
    <w:lvl w:ilvl="0" w:tplc="EA58D9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D40089"/>
    <w:multiLevelType w:val="hybridMultilevel"/>
    <w:tmpl w:val="9594E3E2"/>
    <w:lvl w:ilvl="0" w:tplc="EA58D9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35006"/>
    <w:multiLevelType w:val="hybridMultilevel"/>
    <w:tmpl w:val="67EE7CD6"/>
    <w:lvl w:ilvl="0" w:tplc="151047E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520C3"/>
    <w:multiLevelType w:val="hybridMultilevel"/>
    <w:tmpl w:val="0DF01A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B050A5"/>
    <w:multiLevelType w:val="hybridMultilevel"/>
    <w:tmpl w:val="FD6A932E"/>
    <w:lvl w:ilvl="0" w:tplc="696855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CD54492"/>
    <w:multiLevelType w:val="hybridMultilevel"/>
    <w:tmpl w:val="9D3EFF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AC4A3F"/>
    <w:multiLevelType w:val="hybridMultilevel"/>
    <w:tmpl w:val="39B08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164C4"/>
    <w:multiLevelType w:val="hybridMultilevel"/>
    <w:tmpl w:val="1AB619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FE1DF9"/>
    <w:multiLevelType w:val="hybridMultilevel"/>
    <w:tmpl w:val="03D4500E"/>
    <w:lvl w:ilvl="0" w:tplc="C9101C4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9768FF"/>
    <w:multiLevelType w:val="hybridMultilevel"/>
    <w:tmpl w:val="D250CFC6"/>
    <w:lvl w:ilvl="0" w:tplc="B1741E1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B5C1D"/>
    <w:multiLevelType w:val="hybridMultilevel"/>
    <w:tmpl w:val="FCB0B7F2"/>
    <w:lvl w:ilvl="0" w:tplc="E640E962">
      <w:start w:val="9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14"/>
  </w:num>
  <w:num w:numId="6">
    <w:abstractNumId w:val="12"/>
  </w:num>
  <w:num w:numId="7">
    <w:abstractNumId w:val="9"/>
  </w:num>
  <w:num w:numId="8">
    <w:abstractNumId w:val="13"/>
  </w:num>
  <w:num w:numId="9">
    <w:abstractNumId w:val="4"/>
  </w:num>
  <w:num w:numId="10">
    <w:abstractNumId w:val="17"/>
  </w:num>
  <w:num w:numId="11">
    <w:abstractNumId w:val="3"/>
  </w:num>
  <w:num w:numId="12">
    <w:abstractNumId w:val="18"/>
  </w:num>
  <w:num w:numId="13">
    <w:abstractNumId w:val="23"/>
  </w:num>
  <w:num w:numId="14">
    <w:abstractNumId w:val="5"/>
  </w:num>
  <w:num w:numId="15">
    <w:abstractNumId w:val="8"/>
  </w:num>
  <w:num w:numId="16">
    <w:abstractNumId w:val="1"/>
  </w:num>
  <w:num w:numId="17">
    <w:abstractNumId w:val="21"/>
  </w:num>
  <w:num w:numId="18">
    <w:abstractNumId w:val="16"/>
  </w:num>
  <w:num w:numId="19">
    <w:abstractNumId w:val="22"/>
  </w:num>
  <w:num w:numId="20">
    <w:abstractNumId w:val="11"/>
  </w:num>
  <w:num w:numId="21">
    <w:abstractNumId w:val="20"/>
  </w:num>
  <w:num w:numId="22">
    <w:abstractNumId w:val="15"/>
  </w:num>
  <w:num w:numId="23">
    <w:abstractNumId w:val="2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80E"/>
    <w:rsid w:val="000033D4"/>
    <w:rsid w:val="000036B5"/>
    <w:rsid w:val="00003707"/>
    <w:rsid w:val="000109AE"/>
    <w:rsid w:val="00011DAD"/>
    <w:rsid w:val="00012479"/>
    <w:rsid w:val="00014ACF"/>
    <w:rsid w:val="0001631D"/>
    <w:rsid w:val="000168DF"/>
    <w:rsid w:val="0002145B"/>
    <w:rsid w:val="00030FEB"/>
    <w:rsid w:val="000310B9"/>
    <w:rsid w:val="000313F0"/>
    <w:rsid w:val="0003277D"/>
    <w:rsid w:val="00036087"/>
    <w:rsid w:val="0004193F"/>
    <w:rsid w:val="00043B68"/>
    <w:rsid w:val="00050018"/>
    <w:rsid w:val="000526BB"/>
    <w:rsid w:val="00052A57"/>
    <w:rsid w:val="000544B6"/>
    <w:rsid w:val="000546B0"/>
    <w:rsid w:val="000577CC"/>
    <w:rsid w:val="00061019"/>
    <w:rsid w:val="00063597"/>
    <w:rsid w:val="00064F44"/>
    <w:rsid w:val="00066345"/>
    <w:rsid w:val="00066368"/>
    <w:rsid w:val="000665A7"/>
    <w:rsid w:val="0006734C"/>
    <w:rsid w:val="000703EC"/>
    <w:rsid w:val="00074E25"/>
    <w:rsid w:val="00075E22"/>
    <w:rsid w:val="000777C5"/>
    <w:rsid w:val="00077F0F"/>
    <w:rsid w:val="00081A8C"/>
    <w:rsid w:val="00084BF1"/>
    <w:rsid w:val="0008561E"/>
    <w:rsid w:val="0009233B"/>
    <w:rsid w:val="00095204"/>
    <w:rsid w:val="00095653"/>
    <w:rsid w:val="0009590C"/>
    <w:rsid w:val="00097EB4"/>
    <w:rsid w:val="000A0298"/>
    <w:rsid w:val="000A069B"/>
    <w:rsid w:val="000A1B9A"/>
    <w:rsid w:val="000A24D0"/>
    <w:rsid w:val="000A3438"/>
    <w:rsid w:val="000A4B07"/>
    <w:rsid w:val="000A710B"/>
    <w:rsid w:val="000A7D0A"/>
    <w:rsid w:val="000B0D28"/>
    <w:rsid w:val="000B0DC1"/>
    <w:rsid w:val="000B2083"/>
    <w:rsid w:val="000B2DF0"/>
    <w:rsid w:val="000B32A4"/>
    <w:rsid w:val="000B4272"/>
    <w:rsid w:val="000B6C00"/>
    <w:rsid w:val="000C1A24"/>
    <w:rsid w:val="000C241B"/>
    <w:rsid w:val="000C2BF9"/>
    <w:rsid w:val="000C558C"/>
    <w:rsid w:val="000D2632"/>
    <w:rsid w:val="000D33F9"/>
    <w:rsid w:val="000D385D"/>
    <w:rsid w:val="000D4256"/>
    <w:rsid w:val="000D5DAA"/>
    <w:rsid w:val="000D7113"/>
    <w:rsid w:val="000D7348"/>
    <w:rsid w:val="000D7C92"/>
    <w:rsid w:val="000E3AE6"/>
    <w:rsid w:val="000E5810"/>
    <w:rsid w:val="000E599B"/>
    <w:rsid w:val="000E6DF7"/>
    <w:rsid w:val="000E7D5F"/>
    <w:rsid w:val="000F0881"/>
    <w:rsid w:val="000F0DB6"/>
    <w:rsid w:val="000F3DC2"/>
    <w:rsid w:val="0010004D"/>
    <w:rsid w:val="0010017C"/>
    <w:rsid w:val="0010079A"/>
    <w:rsid w:val="00100A83"/>
    <w:rsid w:val="00102450"/>
    <w:rsid w:val="00103266"/>
    <w:rsid w:val="00106223"/>
    <w:rsid w:val="001072AC"/>
    <w:rsid w:val="001105A9"/>
    <w:rsid w:val="00110A56"/>
    <w:rsid w:val="00116DD0"/>
    <w:rsid w:val="001172C9"/>
    <w:rsid w:val="00120284"/>
    <w:rsid w:val="00121254"/>
    <w:rsid w:val="0012454C"/>
    <w:rsid w:val="0012610C"/>
    <w:rsid w:val="0013033F"/>
    <w:rsid w:val="00130894"/>
    <w:rsid w:val="00130CE5"/>
    <w:rsid w:val="001314C6"/>
    <w:rsid w:val="0013309A"/>
    <w:rsid w:val="0013347C"/>
    <w:rsid w:val="00136BD8"/>
    <w:rsid w:val="00141D32"/>
    <w:rsid w:val="00141EE6"/>
    <w:rsid w:val="001424D2"/>
    <w:rsid w:val="00143818"/>
    <w:rsid w:val="001444D4"/>
    <w:rsid w:val="001452C8"/>
    <w:rsid w:val="001519E5"/>
    <w:rsid w:val="00155FC3"/>
    <w:rsid w:val="00156AFF"/>
    <w:rsid w:val="00157C66"/>
    <w:rsid w:val="00160CF1"/>
    <w:rsid w:val="00161CF7"/>
    <w:rsid w:val="0016289B"/>
    <w:rsid w:val="0017036E"/>
    <w:rsid w:val="0017392E"/>
    <w:rsid w:val="0017467B"/>
    <w:rsid w:val="001749D4"/>
    <w:rsid w:val="0017599E"/>
    <w:rsid w:val="00176856"/>
    <w:rsid w:val="0017797C"/>
    <w:rsid w:val="0018024E"/>
    <w:rsid w:val="00181642"/>
    <w:rsid w:val="0018667E"/>
    <w:rsid w:val="00193044"/>
    <w:rsid w:val="00193A19"/>
    <w:rsid w:val="00196018"/>
    <w:rsid w:val="001A39C2"/>
    <w:rsid w:val="001A42B9"/>
    <w:rsid w:val="001A5684"/>
    <w:rsid w:val="001A593A"/>
    <w:rsid w:val="001A5E0B"/>
    <w:rsid w:val="001B0087"/>
    <w:rsid w:val="001B0E72"/>
    <w:rsid w:val="001B18D8"/>
    <w:rsid w:val="001B30DA"/>
    <w:rsid w:val="001B4867"/>
    <w:rsid w:val="001B4DC0"/>
    <w:rsid w:val="001B51AF"/>
    <w:rsid w:val="001B6FDD"/>
    <w:rsid w:val="001C2AAC"/>
    <w:rsid w:val="001C448E"/>
    <w:rsid w:val="001D187F"/>
    <w:rsid w:val="001D4179"/>
    <w:rsid w:val="001D4CEE"/>
    <w:rsid w:val="001D6425"/>
    <w:rsid w:val="001D64AB"/>
    <w:rsid w:val="001D7C25"/>
    <w:rsid w:val="001E028E"/>
    <w:rsid w:val="001E1059"/>
    <w:rsid w:val="001E1488"/>
    <w:rsid w:val="001E1D92"/>
    <w:rsid w:val="001E1FAD"/>
    <w:rsid w:val="001E26CE"/>
    <w:rsid w:val="001E43A6"/>
    <w:rsid w:val="001E48A9"/>
    <w:rsid w:val="001E4E6E"/>
    <w:rsid w:val="001E7E45"/>
    <w:rsid w:val="001F0632"/>
    <w:rsid w:val="001F197A"/>
    <w:rsid w:val="001F1F6B"/>
    <w:rsid w:val="001F2B72"/>
    <w:rsid w:val="001F48DA"/>
    <w:rsid w:val="001F6A74"/>
    <w:rsid w:val="001F70BB"/>
    <w:rsid w:val="001F7314"/>
    <w:rsid w:val="00200328"/>
    <w:rsid w:val="00203675"/>
    <w:rsid w:val="00205E6E"/>
    <w:rsid w:val="00206BF1"/>
    <w:rsid w:val="002126CC"/>
    <w:rsid w:val="00213E10"/>
    <w:rsid w:val="00214C19"/>
    <w:rsid w:val="00215ED2"/>
    <w:rsid w:val="00220C63"/>
    <w:rsid w:val="002248D6"/>
    <w:rsid w:val="00224B3D"/>
    <w:rsid w:val="00230E06"/>
    <w:rsid w:val="00232109"/>
    <w:rsid w:val="00232A29"/>
    <w:rsid w:val="00234983"/>
    <w:rsid w:val="00234AD8"/>
    <w:rsid w:val="0023706C"/>
    <w:rsid w:val="002409C0"/>
    <w:rsid w:val="002430A6"/>
    <w:rsid w:val="00244D64"/>
    <w:rsid w:val="00245C28"/>
    <w:rsid w:val="0024787D"/>
    <w:rsid w:val="002506B9"/>
    <w:rsid w:val="00252E50"/>
    <w:rsid w:val="00260563"/>
    <w:rsid w:val="0026099E"/>
    <w:rsid w:val="00261410"/>
    <w:rsid w:val="002622FD"/>
    <w:rsid w:val="00262E65"/>
    <w:rsid w:val="00263305"/>
    <w:rsid w:val="0026561C"/>
    <w:rsid w:val="002674D8"/>
    <w:rsid w:val="002719A4"/>
    <w:rsid w:val="00274FC4"/>
    <w:rsid w:val="00275D28"/>
    <w:rsid w:val="00277061"/>
    <w:rsid w:val="00277617"/>
    <w:rsid w:val="00281F4D"/>
    <w:rsid w:val="002838F4"/>
    <w:rsid w:val="00285547"/>
    <w:rsid w:val="00286E7C"/>
    <w:rsid w:val="00291D64"/>
    <w:rsid w:val="002924DF"/>
    <w:rsid w:val="00292BBF"/>
    <w:rsid w:val="002946CC"/>
    <w:rsid w:val="0029501F"/>
    <w:rsid w:val="002959F2"/>
    <w:rsid w:val="002A21D2"/>
    <w:rsid w:val="002A357D"/>
    <w:rsid w:val="002A463E"/>
    <w:rsid w:val="002A55AE"/>
    <w:rsid w:val="002A6E58"/>
    <w:rsid w:val="002A7054"/>
    <w:rsid w:val="002A71B0"/>
    <w:rsid w:val="002A7D5B"/>
    <w:rsid w:val="002B08AF"/>
    <w:rsid w:val="002B0AB1"/>
    <w:rsid w:val="002B1C9B"/>
    <w:rsid w:val="002B29EF"/>
    <w:rsid w:val="002B2F1C"/>
    <w:rsid w:val="002B4772"/>
    <w:rsid w:val="002B4B7C"/>
    <w:rsid w:val="002B553C"/>
    <w:rsid w:val="002C595B"/>
    <w:rsid w:val="002C5F36"/>
    <w:rsid w:val="002C61AE"/>
    <w:rsid w:val="002C6CCD"/>
    <w:rsid w:val="002C6F76"/>
    <w:rsid w:val="002D1692"/>
    <w:rsid w:val="002D36BB"/>
    <w:rsid w:val="002D4F40"/>
    <w:rsid w:val="002D5F12"/>
    <w:rsid w:val="002D6114"/>
    <w:rsid w:val="002D6C5D"/>
    <w:rsid w:val="002E72F4"/>
    <w:rsid w:val="002F0D67"/>
    <w:rsid w:val="002F2E5A"/>
    <w:rsid w:val="002F694D"/>
    <w:rsid w:val="0030043F"/>
    <w:rsid w:val="00302EB3"/>
    <w:rsid w:val="00303ADB"/>
    <w:rsid w:val="00305E00"/>
    <w:rsid w:val="00306B8D"/>
    <w:rsid w:val="0030707A"/>
    <w:rsid w:val="00310F20"/>
    <w:rsid w:val="00311A01"/>
    <w:rsid w:val="00314D6A"/>
    <w:rsid w:val="00314F18"/>
    <w:rsid w:val="0031584D"/>
    <w:rsid w:val="0031669F"/>
    <w:rsid w:val="0032061F"/>
    <w:rsid w:val="00326936"/>
    <w:rsid w:val="0033354A"/>
    <w:rsid w:val="00345BAB"/>
    <w:rsid w:val="00347FC0"/>
    <w:rsid w:val="00351050"/>
    <w:rsid w:val="0035315C"/>
    <w:rsid w:val="00355FC5"/>
    <w:rsid w:val="0035738D"/>
    <w:rsid w:val="003574B7"/>
    <w:rsid w:val="0036132C"/>
    <w:rsid w:val="00361BB3"/>
    <w:rsid w:val="003700AA"/>
    <w:rsid w:val="00370A9E"/>
    <w:rsid w:val="0037225D"/>
    <w:rsid w:val="00372809"/>
    <w:rsid w:val="00373B1A"/>
    <w:rsid w:val="0037462B"/>
    <w:rsid w:val="0037470B"/>
    <w:rsid w:val="00377078"/>
    <w:rsid w:val="00382B3D"/>
    <w:rsid w:val="003842C3"/>
    <w:rsid w:val="00384DDB"/>
    <w:rsid w:val="00390869"/>
    <w:rsid w:val="00390BBA"/>
    <w:rsid w:val="003912FF"/>
    <w:rsid w:val="00393C38"/>
    <w:rsid w:val="003A1E62"/>
    <w:rsid w:val="003A1E76"/>
    <w:rsid w:val="003A285E"/>
    <w:rsid w:val="003A37FF"/>
    <w:rsid w:val="003A5C6B"/>
    <w:rsid w:val="003A6114"/>
    <w:rsid w:val="003A6EF1"/>
    <w:rsid w:val="003B28DC"/>
    <w:rsid w:val="003B4D12"/>
    <w:rsid w:val="003B5108"/>
    <w:rsid w:val="003B5CD4"/>
    <w:rsid w:val="003B63FA"/>
    <w:rsid w:val="003B6E6F"/>
    <w:rsid w:val="003B7586"/>
    <w:rsid w:val="003C001A"/>
    <w:rsid w:val="003C23FB"/>
    <w:rsid w:val="003C2791"/>
    <w:rsid w:val="003C55B5"/>
    <w:rsid w:val="003C7E02"/>
    <w:rsid w:val="003D32F7"/>
    <w:rsid w:val="003D3ECB"/>
    <w:rsid w:val="003D666E"/>
    <w:rsid w:val="003D6D7B"/>
    <w:rsid w:val="003D7AC9"/>
    <w:rsid w:val="003F1CE4"/>
    <w:rsid w:val="003F1E62"/>
    <w:rsid w:val="003F3A99"/>
    <w:rsid w:val="00402331"/>
    <w:rsid w:val="00402451"/>
    <w:rsid w:val="00403CC0"/>
    <w:rsid w:val="00404198"/>
    <w:rsid w:val="00405EE1"/>
    <w:rsid w:val="00407166"/>
    <w:rsid w:val="00411631"/>
    <w:rsid w:val="004134D5"/>
    <w:rsid w:val="00415E88"/>
    <w:rsid w:val="00417708"/>
    <w:rsid w:val="00422051"/>
    <w:rsid w:val="00423137"/>
    <w:rsid w:val="004250F1"/>
    <w:rsid w:val="00426E56"/>
    <w:rsid w:val="004301D6"/>
    <w:rsid w:val="004309F0"/>
    <w:rsid w:val="00433BF0"/>
    <w:rsid w:val="004342B5"/>
    <w:rsid w:val="00435175"/>
    <w:rsid w:val="00441720"/>
    <w:rsid w:val="00443F9C"/>
    <w:rsid w:val="0044478D"/>
    <w:rsid w:val="00445DAB"/>
    <w:rsid w:val="0044652F"/>
    <w:rsid w:val="00446D81"/>
    <w:rsid w:val="00450567"/>
    <w:rsid w:val="0045178D"/>
    <w:rsid w:val="00455889"/>
    <w:rsid w:val="00456574"/>
    <w:rsid w:val="00456F1C"/>
    <w:rsid w:val="00460D32"/>
    <w:rsid w:val="00462F43"/>
    <w:rsid w:val="004643DA"/>
    <w:rsid w:val="004659E1"/>
    <w:rsid w:val="00472670"/>
    <w:rsid w:val="00472D84"/>
    <w:rsid w:val="004734E5"/>
    <w:rsid w:val="00476C9A"/>
    <w:rsid w:val="00477D5B"/>
    <w:rsid w:val="00480916"/>
    <w:rsid w:val="00480C4E"/>
    <w:rsid w:val="00482A9D"/>
    <w:rsid w:val="00484A6A"/>
    <w:rsid w:val="00490287"/>
    <w:rsid w:val="0049169B"/>
    <w:rsid w:val="0049297F"/>
    <w:rsid w:val="00493C8D"/>
    <w:rsid w:val="00494134"/>
    <w:rsid w:val="004946FB"/>
    <w:rsid w:val="004948FB"/>
    <w:rsid w:val="004967F9"/>
    <w:rsid w:val="00497254"/>
    <w:rsid w:val="0049742B"/>
    <w:rsid w:val="004A07F6"/>
    <w:rsid w:val="004A0F7F"/>
    <w:rsid w:val="004A1758"/>
    <w:rsid w:val="004A23E5"/>
    <w:rsid w:val="004A2633"/>
    <w:rsid w:val="004A4EC2"/>
    <w:rsid w:val="004B10D7"/>
    <w:rsid w:val="004B7AB3"/>
    <w:rsid w:val="004C2108"/>
    <w:rsid w:val="004C2331"/>
    <w:rsid w:val="004C33E3"/>
    <w:rsid w:val="004C5B8D"/>
    <w:rsid w:val="004C5BE3"/>
    <w:rsid w:val="004C66C1"/>
    <w:rsid w:val="004C6D93"/>
    <w:rsid w:val="004C71FC"/>
    <w:rsid w:val="004C731B"/>
    <w:rsid w:val="004C77AE"/>
    <w:rsid w:val="004C7935"/>
    <w:rsid w:val="004D38A0"/>
    <w:rsid w:val="004D432F"/>
    <w:rsid w:val="004D575C"/>
    <w:rsid w:val="004D5947"/>
    <w:rsid w:val="004D6202"/>
    <w:rsid w:val="004E1154"/>
    <w:rsid w:val="004E3CBC"/>
    <w:rsid w:val="004E3EEE"/>
    <w:rsid w:val="004E54DB"/>
    <w:rsid w:val="004E55B4"/>
    <w:rsid w:val="004E5F08"/>
    <w:rsid w:val="004E6E58"/>
    <w:rsid w:val="004F1D18"/>
    <w:rsid w:val="004F4C79"/>
    <w:rsid w:val="004F5828"/>
    <w:rsid w:val="004F69EF"/>
    <w:rsid w:val="005007FC"/>
    <w:rsid w:val="00500D98"/>
    <w:rsid w:val="005018FC"/>
    <w:rsid w:val="005057AD"/>
    <w:rsid w:val="00505BA4"/>
    <w:rsid w:val="0050644B"/>
    <w:rsid w:val="005117D4"/>
    <w:rsid w:val="00511BDC"/>
    <w:rsid w:val="0052543B"/>
    <w:rsid w:val="00526388"/>
    <w:rsid w:val="00531245"/>
    <w:rsid w:val="0053559C"/>
    <w:rsid w:val="005355C0"/>
    <w:rsid w:val="0054058D"/>
    <w:rsid w:val="005409C2"/>
    <w:rsid w:val="00545C4E"/>
    <w:rsid w:val="00545CF3"/>
    <w:rsid w:val="005460D1"/>
    <w:rsid w:val="0054774D"/>
    <w:rsid w:val="00547DD5"/>
    <w:rsid w:val="005513CC"/>
    <w:rsid w:val="005519BF"/>
    <w:rsid w:val="00551F97"/>
    <w:rsid w:val="00552357"/>
    <w:rsid w:val="0055427F"/>
    <w:rsid w:val="005602D9"/>
    <w:rsid w:val="00562409"/>
    <w:rsid w:val="00564BBA"/>
    <w:rsid w:val="00564C12"/>
    <w:rsid w:val="00564CBA"/>
    <w:rsid w:val="005650B0"/>
    <w:rsid w:val="005678E3"/>
    <w:rsid w:val="00567AB6"/>
    <w:rsid w:val="005710AF"/>
    <w:rsid w:val="00571685"/>
    <w:rsid w:val="0057184B"/>
    <w:rsid w:val="00573697"/>
    <w:rsid w:val="00573C07"/>
    <w:rsid w:val="00574234"/>
    <w:rsid w:val="00574483"/>
    <w:rsid w:val="005744C1"/>
    <w:rsid w:val="0058105E"/>
    <w:rsid w:val="00582D71"/>
    <w:rsid w:val="0058631E"/>
    <w:rsid w:val="005864A0"/>
    <w:rsid w:val="005864DE"/>
    <w:rsid w:val="005864F0"/>
    <w:rsid w:val="00587124"/>
    <w:rsid w:val="00587BFD"/>
    <w:rsid w:val="0059095D"/>
    <w:rsid w:val="005959ED"/>
    <w:rsid w:val="005A0F0C"/>
    <w:rsid w:val="005A1ECE"/>
    <w:rsid w:val="005A2936"/>
    <w:rsid w:val="005A3298"/>
    <w:rsid w:val="005A6906"/>
    <w:rsid w:val="005B6891"/>
    <w:rsid w:val="005C0110"/>
    <w:rsid w:val="005C0CF6"/>
    <w:rsid w:val="005C170F"/>
    <w:rsid w:val="005C7918"/>
    <w:rsid w:val="005D1207"/>
    <w:rsid w:val="005D32A8"/>
    <w:rsid w:val="005D4FC0"/>
    <w:rsid w:val="005D567F"/>
    <w:rsid w:val="005D5E25"/>
    <w:rsid w:val="005D67C8"/>
    <w:rsid w:val="005D67EF"/>
    <w:rsid w:val="005D7C8C"/>
    <w:rsid w:val="005E0801"/>
    <w:rsid w:val="005E44B1"/>
    <w:rsid w:val="005E5499"/>
    <w:rsid w:val="005E7D83"/>
    <w:rsid w:val="005F49BE"/>
    <w:rsid w:val="005F50CA"/>
    <w:rsid w:val="005F594E"/>
    <w:rsid w:val="005F5DAA"/>
    <w:rsid w:val="005F7707"/>
    <w:rsid w:val="005F78E4"/>
    <w:rsid w:val="00600A4B"/>
    <w:rsid w:val="00602A42"/>
    <w:rsid w:val="006037AD"/>
    <w:rsid w:val="0060403A"/>
    <w:rsid w:val="00605072"/>
    <w:rsid w:val="006119CC"/>
    <w:rsid w:val="00614E6F"/>
    <w:rsid w:val="00615B46"/>
    <w:rsid w:val="00620895"/>
    <w:rsid w:val="00621F2C"/>
    <w:rsid w:val="00622116"/>
    <w:rsid w:val="00622D79"/>
    <w:rsid w:val="00623C4D"/>
    <w:rsid w:val="0062507C"/>
    <w:rsid w:val="0062572B"/>
    <w:rsid w:val="00627DF2"/>
    <w:rsid w:val="0063360D"/>
    <w:rsid w:val="006336DF"/>
    <w:rsid w:val="006344B1"/>
    <w:rsid w:val="00634A68"/>
    <w:rsid w:val="00635353"/>
    <w:rsid w:val="0063677C"/>
    <w:rsid w:val="006370B1"/>
    <w:rsid w:val="006375E1"/>
    <w:rsid w:val="00640763"/>
    <w:rsid w:val="006461D1"/>
    <w:rsid w:val="00647447"/>
    <w:rsid w:val="006505EE"/>
    <w:rsid w:val="0065167D"/>
    <w:rsid w:val="00651B7B"/>
    <w:rsid w:val="00651F53"/>
    <w:rsid w:val="00653C8F"/>
    <w:rsid w:val="00654D78"/>
    <w:rsid w:val="00655F92"/>
    <w:rsid w:val="00660A43"/>
    <w:rsid w:val="00660D92"/>
    <w:rsid w:val="00662B02"/>
    <w:rsid w:val="00666309"/>
    <w:rsid w:val="00667B3B"/>
    <w:rsid w:val="006701BC"/>
    <w:rsid w:val="00671BF1"/>
    <w:rsid w:val="0067299F"/>
    <w:rsid w:val="00672AEC"/>
    <w:rsid w:val="00676041"/>
    <w:rsid w:val="00676662"/>
    <w:rsid w:val="00683F59"/>
    <w:rsid w:val="00683FED"/>
    <w:rsid w:val="0068461A"/>
    <w:rsid w:val="00684B1A"/>
    <w:rsid w:val="0068560F"/>
    <w:rsid w:val="00685BA9"/>
    <w:rsid w:val="00690F4E"/>
    <w:rsid w:val="006934A2"/>
    <w:rsid w:val="006947DD"/>
    <w:rsid w:val="006958F0"/>
    <w:rsid w:val="00695B53"/>
    <w:rsid w:val="006A13F1"/>
    <w:rsid w:val="006A26D0"/>
    <w:rsid w:val="006A5DFC"/>
    <w:rsid w:val="006A6329"/>
    <w:rsid w:val="006A6581"/>
    <w:rsid w:val="006A6DAC"/>
    <w:rsid w:val="006B1243"/>
    <w:rsid w:val="006B303E"/>
    <w:rsid w:val="006B6723"/>
    <w:rsid w:val="006B6FF5"/>
    <w:rsid w:val="006C0B0F"/>
    <w:rsid w:val="006C1633"/>
    <w:rsid w:val="006C1831"/>
    <w:rsid w:val="006C20F1"/>
    <w:rsid w:val="006C3768"/>
    <w:rsid w:val="006C53F3"/>
    <w:rsid w:val="006C6A60"/>
    <w:rsid w:val="006C7F66"/>
    <w:rsid w:val="006D31E9"/>
    <w:rsid w:val="006E17ED"/>
    <w:rsid w:val="006E1B88"/>
    <w:rsid w:val="006E33B3"/>
    <w:rsid w:val="006E3976"/>
    <w:rsid w:val="006E606E"/>
    <w:rsid w:val="006E76EE"/>
    <w:rsid w:val="006F0071"/>
    <w:rsid w:val="006F035A"/>
    <w:rsid w:val="006F44D6"/>
    <w:rsid w:val="006F71C3"/>
    <w:rsid w:val="00701381"/>
    <w:rsid w:val="00702498"/>
    <w:rsid w:val="00706AA9"/>
    <w:rsid w:val="007104F7"/>
    <w:rsid w:val="007106E7"/>
    <w:rsid w:val="00711A31"/>
    <w:rsid w:val="00711B3B"/>
    <w:rsid w:val="00712457"/>
    <w:rsid w:val="00713FF0"/>
    <w:rsid w:val="00714EAB"/>
    <w:rsid w:val="00715441"/>
    <w:rsid w:val="00716AE8"/>
    <w:rsid w:val="00722625"/>
    <w:rsid w:val="0072565E"/>
    <w:rsid w:val="00725FD5"/>
    <w:rsid w:val="007265C1"/>
    <w:rsid w:val="00726776"/>
    <w:rsid w:val="0072717B"/>
    <w:rsid w:val="007278AB"/>
    <w:rsid w:val="007306F1"/>
    <w:rsid w:val="00731923"/>
    <w:rsid w:val="00732858"/>
    <w:rsid w:val="00734AC8"/>
    <w:rsid w:val="00734FD4"/>
    <w:rsid w:val="00735491"/>
    <w:rsid w:val="00735808"/>
    <w:rsid w:val="0074411D"/>
    <w:rsid w:val="00745585"/>
    <w:rsid w:val="007462C9"/>
    <w:rsid w:val="00747961"/>
    <w:rsid w:val="00747ED9"/>
    <w:rsid w:val="007518CB"/>
    <w:rsid w:val="007527FD"/>
    <w:rsid w:val="00752D34"/>
    <w:rsid w:val="007536B0"/>
    <w:rsid w:val="0075753D"/>
    <w:rsid w:val="007576E2"/>
    <w:rsid w:val="00757C90"/>
    <w:rsid w:val="00760B4A"/>
    <w:rsid w:val="00760D11"/>
    <w:rsid w:val="00761D83"/>
    <w:rsid w:val="00762331"/>
    <w:rsid w:val="00764F4E"/>
    <w:rsid w:val="00766B6E"/>
    <w:rsid w:val="00773B7A"/>
    <w:rsid w:val="00773CC8"/>
    <w:rsid w:val="007745BF"/>
    <w:rsid w:val="00776676"/>
    <w:rsid w:val="00781A26"/>
    <w:rsid w:val="00782504"/>
    <w:rsid w:val="0078314B"/>
    <w:rsid w:val="00792700"/>
    <w:rsid w:val="00794FFA"/>
    <w:rsid w:val="007952F0"/>
    <w:rsid w:val="007979C4"/>
    <w:rsid w:val="007A2BEA"/>
    <w:rsid w:val="007B4779"/>
    <w:rsid w:val="007B759D"/>
    <w:rsid w:val="007C1333"/>
    <w:rsid w:val="007C14EE"/>
    <w:rsid w:val="007C3B7A"/>
    <w:rsid w:val="007C3DC2"/>
    <w:rsid w:val="007C4373"/>
    <w:rsid w:val="007C441E"/>
    <w:rsid w:val="007C4808"/>
    <w:rsid w:val="007C5734"/>
    <w:rsid w:val="007C71EB"/>
    <w:rsid w:val="007D1A60"/>
    <w:rsid w:val="007D2E8D"/>
    <w:rsid w:val="007D3924"/>
    <w:rsid w:val="007D6CFA"/>
    <w:rsid w:val="007E1A18"/>
    <w:rsid w:val="007E1EEC"/>
    <w:rsid w:val="007E5069"/>
    <w:rsid w:val="007E5982"/>
    <w:rsid w:val="007E5ED6"/>
    <w:rsid w:val="007E64E5"/>
    <w:rsid w:val="007E6C5F"/>
    <w:rsid w:val="007F213D"/>
    <w:rsid w:val="007F2A3F"/>
    <w:rsid w:val="007F3E0F"/>
    <w:rsid w:val="007F40F3"/>
    <w:rsid w:val="007F41F1"/>
    <w:rsid w:val="007F446D"/>
    <w:rsid w:val="008051D4"/>
    <w:rsid w:val="00805CD8"/>
    <w:rsid w:val="00807147"/>
    <w:rsid w:val="008101F7"/>
    <w:rsid w:val="00811410"/>
    <w:rsid w:val="00812578"/>
    <w:rsid w:val="00812F9D"/>
    <w:rsid w:val="0081624C"/>
    <w:rsid w:val="0081651C"/>
    <w:rsid w:val="00820817"/>
    <w:rsid w:val="00822FD5"/>
    <w:rsid w:val="00825374"/>
    <w:rsid w:val="00827955"/>
    <w:rsid w:val="00833F91"/>
    <w:rsid w:val="00836D2C"/>
    <w:rsid w:val="00841BC2"/>
    <w:rsid w:val="008434DC"/>
    <w:rsid w:val="008450B6"/>
    <w:rsid w:val="00846878"/>
    <w:rsid w:val="00850A4D"/>
    <w:rsid w:val="00850CD2"/>
    <w:rsid w:val="008535E4"/>
    <w:rsid w:val="00854A48"/>
    <w:rsid w:val="00854EB1"/>
    <w:rsid w:val="00856A00"/>
    <w:rsid w:val="00856BD4"/>
    <w:rsid w:val="00861684"/>
    <w:rsid w:val="00862031"/>
    <w:rsid w:val="00862459"/>
    <w:rsid w:val="00864EDA"/>
    <w:rsid w:val="008678D5"/>
    <w:rsid w:val="00870A42"/>
    <w:rsid w:val="00871976"/>
    <w:rsid w:val="00872672"/>
    <w:rsid w:val="008733A7"/>
    <w:rsid w:val="00873888"/>
    <w:rsid w:val="00873A05"/>
    <w:rsid w:val="008745C1"/>
    <w:rsid w:val="00874D4E"/>
    <w:rsid w:val="00880B14"/>
    <w:rsid w:val="00881F88"/>
    <w:rsid w:val="00883D4F"/>
    <w:rsid w:val="00884179"/>
    <w:rsid w:val="008856CD"/>
    <w:rsid w:val="00890B1E"/>
    <w:rsid w:val="008940C6"/>
    <w:rsid w:val="00894639"/>
    <w:rsid w:val="008947DE"/>
    <w:rsid w:val="00896444"/>
    <w:rsid w:val="0089659E"/>
    <w:rsid w:val="008A4E00"/>
    <w:rsid w:val="008A510B"/>
    <w:rsid w:val="008A55AB"/>
    <w:rsid w:val="008A6639"/>
    <w:rsid w:val="008A691F"/>
    <w:rsid w:val="008A6A2F"/>
    <w:rsid w:val="008A7E57"/>
    <w:rsid w:val="008B0A98"/>
    <w:rsid w:val="008B0F85"/>
    <w:rsid w:val="008B455C"/>
    <w:rsid w:val="008B4E1D"/>
    <w:rsid w:val="008C5793"/>
    <w:rsid w:val="008C6E17"/>
    <w:rsid w:val="008C6F44"/>
    <w:rsid w:val="008D3165"/>
    <w:rsid w:val="008D5A03"/>
    <w:rsid w:val="008D5BF2"/>
    <w:rsid w:val="008D6503"/>
    <w:rsid w:val="008D75ED"/>
    <w:rsid w:val="008E1F2C"/>
    <w:rsid w:val="008E6691"/>
    <w:rsid w:val="008F005D"/>
    <w:rsid w:val="008F1A5E"/>
    <w:rsid w:val="008F1EE8"/>
    <w:rsid w:val="008F3E40"/>
    <w:rsid w:val="008F6345"/>
    <w:rsid w:val="008F72F5"/>
    <w:rsid w:val="008F7397"/>
    <w:rsid w:val="00900C43"/>
    <w:rsid w:val="00900EFC"/>
    <w:rsid w:val="009021B9"/>
    <w:rsid w:val="0090280E"/>
    <w:rsid w:val="009038C2"/>
    <w:rsid w:val="00903D24"/>
    <w:rsid w:val="00904967"/>
    <w:rsid w:val="00906B40"/>
    <w:rsid w:val="00906F9C"/>
    <w:rsid w:val="00907DA2"/>
    <w:rsid w:val="00910329"/>
    <w:rsid w:val="009168BC"/>
    <w:rsid w:val="0091735F"/>
    <w:rsid w:val="00917CBF"/>
    <w:rsid w:val="00920B9B"/>
    <w:rsid w:val="00921B7D"/>
    <w:rsid w:val="009233F1"/>
    <w:rsid w:val="009247D8"/>
    <w:rsid w:val="00927CC4"/>
    <w:rsid w:val="00932697"/>
    <w:rsid w:val="00933D2B"/>
    <w:rsid w:val="009353B6"/>
    <w:rsid w:val="0093549D"/>
    <w:rsid w:val="009400F3"/>
    <w:rsid w:val="00943F09"/>
    <w:rsid w:val="00944B57"/>
    <w:rsid w:val="00944D55"/>
    <w:rsid w:val="0095054E"/>
    <w:rsid w:val="009509D6"/>
    <w:rsid w:val="00950C9C"/>
    <w:rsid w:val="00951F09"/>
    <w:rsid w:val="0095508C"/>
    <w:rsid w:val="00955438"/>
    <w:rsid w:val="009611DF"/>
    <w:rsid w:val="00962665"/>
    <w:rsid w:val="00963A95"/>
    <w:rsid w:val="009652AA"/>
    <w:rsid w:val="00970194"/>
    <w:rsid w:val="00971586"/>
    <w:rsid w:val="00972073"/>
    <w:rsid w:val="00973D9B"/>
    <w:rsid w:val="00975BF6"/>
    <w:rsid w:val="0097714C"/>
    <w:rsid w:val="009810DD"/>
    <w:rsid w:val="00982C15"/>
    <w:rsid w:val="00984ACB"/>
    <w:rsid w:val="00985318"/>
    <w:rsid w:val="00986D87"/>
    <w:rsid w:val="00987B81"/>
    <w:rsid w:val="009909E8"/>
    <w:rsid w:val="00991687"/>
    <w:rsid w:val="00992386"/>
    <w:rsid w:val="00993035"/>
    <w:rsid w:val="009944A6"/>
    <w:rsid w:val="0099567E"/>
    <w:rsid w:val="00996247"/>
    <w:rsid w:val="0099666B"/>
    <w:rsid w:val="00996AAA"/>
    <w:rsid w:val="00997CFB"/>
    <w:rsid w:val="00997E2E"/>
    <w:rsid w:val="009A0608"/>
    <w:rsid w:val="009A0BAF"/>
    <w:rsid w:val="009A2B6A"/>
    <w:rsid w:val="009A6F56"/>
    <w:rsid w:val="009A7AD3"/>
    <w:rsid w:val="009B1372"/>
    <w:rsid w:val="009B4A97"/>
    <w:rsid w:val="009B54B0"/>
    <w:rsid w:val="009C0E24"/>
    <w:rsid w:val="009C2547"/>
    <w:rsid w:val="009C30DF"/>
    <w:rsid w:val="009C34FB"/>
    <w:rsid w:val="009C5ACF"/>
    <w:rsid w:val="009C75B1"/>
    <w:rsid w:val="009D471A"/>
    <w:rsid w:val="009D6CF3"/>
    <w:rsid w:val="009D6FD2"/>
    <w:rsid w:val="009D79AC"/>
    <w:rsid w:val="009D7D89"/>
    <w:rsid w:val="009E0242"/>
    <w:rsid w:val="009E07C3"/>
    <w:rsid w:val="009E0DF0"/>
    <w:rsid w:val="009E178A"/>
    <w:rsid w:val="009E247F"/>
    <w:rsid w:val="009E2E7A"/>
    <w:rsid w:val="009E44B8"/>
    <w:rsid w:val="009E6CEC"/>
    <w:rsid w:val="009F2A45"/>
    <w:rsid w:val="009F31C6"/>
    <w:rsid w:val="009F41EC"/>
    <w:rsid w:val="009F5E71"/>
    <w:rsid w:val="009F7F7F"/>
    <w:rsid w:val="00A01713"/>
    <w:rsid w:val="00A03D6B"/>
    <w:rsid w:val="00A0622D"/>
    <w:rsid w:val="00A075A2"/>
    <w:rsid w:val="00A113BA"/>
    <w:rsid w:val="00A127C3"/>
    <w:rsid w:val="00A13147"/>
    <w:rsid w:val="00A14088"/>
    <w:rsid w:val="00A14E37"/>
    <w:rsid w:val="00A15B8F"/>
    <w:rsid w:val="00A227CD"/>
    <w:rsid w:val="00A2295F"/>
    <w:rsid w:val="00A249D4"/>
    <w:rsid w:val="00A26333"/>
    <w:rsid w:val="00A27F3D"/>
    <w:rsid w:val="00A3399A"/>
    <w:rsid w:val="00A33A13"/>
    <w:rsid w:val="00A346A1"/>
    <w:rsid w:val="00A348B6"/>
    <w:rsid w:val="00A368FD"/>
    <w:rsid w:val="00A41322"/>
    <w:rsid w:val="00A416B9"/>
    <w:rsid w:val="00A467B7"/>
    <w:rsid w:val="00A47538"/>
    <w:rsid w:val="00A5100F"/>
    <w:rsid w:val="00A5104A"/>
    <w:rsid w:val="00A527EE"/>
    <w:rsid w:val="00A568D4"/>
    <w:rsid w:val="00A5731F"/>
    <w:rsid w:val="00A62F86"/>
    <w:rsid w:val="00A63638"/>
    <w:rsid w:val="00A65FEB"/>
    <w:rsid w:val="00A71FEC"/>
    <w:rsid w:val="00A73DEA"/>
    <w:rsid w:val="00A76628"/>
    <w:rsid w:val="00A76819"/>
    <w:rsid w:val="00A7691A"/>
    <w:rsid w:val="00A80FB1"/>
    <w:rsid w:val="00A81038"/>
    <w:rsid w:val="00A83EE1"/>
    <w:rsid w:val="00A842D4"/>
    <w:rsid w:val="00A84EF2"/>
    <w:rsid w:val="00A851D1"/>
    <w:rsid w:val="00A8611C"/>
    <w:rsid w:val="00A86967"/>
    <w:rsid w:val="00A91332"/>
    <w:rsid w:val="00A93094"/>
    <w:rsid w:val="00A9322D"/>
    <w:rsid w:val="00A96E28"/>
    <w:rsid w:val="00A973C2"/>
    <w:rsid w:val="00AA0C84"/>
    <w:rsid w:val="00AA5DF8"/>
    <w:rsid w:val="00AA6377"/>
    <w:rsid w:val="00AA7FB2"/>
    <w:rsid w:val="00AB1D4B"/>
    <w:rsid w:val="00AB3EB8"/>
    <w:rsid w:val="00AB5183"/>
    <w:rsid w:val="00AC0E1E"/>
    <w:rsid w:val="00AC2A96"/>
    <w:rsid w:val="00AC2AFC"/>
    <w:rsid w:val="00AC57AC"/>
    <w:rsid w:val="00AC5CE1"/>
    <w:rsid w:val="00AC6245"/>
    <w:rsid w:val="00AD0ED2"/>
    <w:rsid w:val="00AD4D88"/>
    <w:rsid w:val="00AD6A32"/>
    <w:rsid w:val="00AD7BF8"/>
    <w:rsid w:val="00AE279D"/>
    <w:rsid w:val="00AE3895"/>
    <w:rsid w:val="00AF0821"/>
    <w:rsid w:val="00AF0B33"/>
    <w:rsid w:val="00AF0FD2"/>
    <w:rsid w:val="00AF199D"/>
    <w:rsid w:val="00AF1CBD"/>
    <w:rsid w:val="00AF2073"/>
    <w:rsid w:val="00AF2887"/>
    <w:rsid w:val="00AF3ED3"/>
    <w:rsid w:val="00AF4E27"/>
    <w:rsid w:val="00AF7348"/>
    <w:rsid w:val="00AF772B"/>
    <w:rsid w:val="00B01BEB"/>
    <w:rsid w:val="00B073E7"/>
    <w:rsid w:val="00B12506"/>
    <w:rsid w:val="00B128A3"/>
    <w:rsid w:val="00B1404E"/>
    <w:rsid w:val="00B14832"/>
    <w:rsid w:val="00B14A81"/>
    <w:rsid w:val="00B154CF"/>
    <w:rsid w:val="00B17128"/>
    <w:rsid w:val="00B23AE7"/>
    <w:rsid w:val="00B26474"/>
    <w:rsid w:val="00B304F0"/>
    <w:rsid w:val="00B3357B"/>
    <w:rsid w:val="00B35568"/>
    <w:rsid w:val="00B43E12"/>
    <w:rsid w:val="00B4474D"/>
    <w:rsid w:val="00B455F6"/>
    <w:rsid w:val="00B466E2"/>
    <w:rsid w:val="00B500EF"/>
    <w:rsid w:val="00B50DA3"/>
    <w:rsid w:val="00B50DAE"/>
    <w:rsid w:val="00B53198"/>
    <w:rsid w:val="00B53A0D"/>
    <w:rsid w:val="00B53C68"/>
    <w:rsid w:val="00B54A5E"/>
    <w:rsid w:val="00B55678"/>
    <w:rsid w:val="00B568B1"/>
    <w:rsid w:val="00B57347"/>
    <w:rsid w:val="00B57A04"/>
    <w:rsid w:val="00B636F7"/>
    <w:rsid w:val="00B64759"/>
    <w:rsid w:val="00B70F40"/>
    <w:rsid w:val="00B72EE2"/>
    <w:rsid w:val="00B75B85"/>
    <w:rsid w:val="00B80DFD"/>
    <w:rsid w:val="00B80ED9"/>
    <w:rsid w:val="00B82027"/>
    <w:rsid w:val="00B82B45"/>
    <w:rsid w:val="00B830D4"/>
    <w:rsid w:val="00B84205"/>
    <w:rsid w:val="00B869D5"/>
    <w:rsid w:val="00B87352"/>
    <w:rsid w:val="00B921F0"/>
    <w:rsid w:val="00B9248A"/>
    <w:rsid w:val="00B9486D"/>
    <w:rsid w:val="00B94D6A"/>
    <w:rsid w:val="00B976BA"/>
    <w:rsid w:val="00BA01C0"/>
    <w:rsid w:val="00BA19EC"/>
    <w:rsid w:val="00BA622A"/>
    <w:rsid w:val="00BA7B74"/>
    <w:rsid w:val="00BB0110"/>
    <w:rsid w:val="00BB01CA"/>
    <w:rsid w:val="00BB0225"/>
    <w:rsid w:val="00BB049A"/>
    <w:rsid w:val="00BB0717"/>
    <w:rsid w:val="00BB29AD"/>
    <w:rsid w:val="00BB29C5"/>
    <w:rsid w:val="00BB2D58"/>
    <w:rsid w:val="00BB2EEF"/>
    <w:rsid w:val="00BB34E5"/>
    <w:rsid w:val="00BB3E55"/>
    <w:rsid w:val="00BB4C5A"/>
    <w:rsid w:val="00BB5F10"/>
    <w:rsid w:val="00BC01BA"/>
    <w:rsid w:val="00BC20AA"/>
    <w:rsid w:val="00BC2B8C"/>
    <w:rsid w:val="00BC52D5"/>
    <w:rsid w:val="00BC616D"/>
    <w:rsid w:val="00BC6B5D"/>
    <w:rsid w:val="00BD191A"/>
    <w:rsid w:val="00BE1F9D"/>
    <w:rsid w:val="00BE4CCE"/>
    <w:rsid w:val="00BE7A53"/>
    <w:rsid w:val="00BF07E2"/>
    <w:rsid w:val="00BF0B1F"/>
    <w:rsid w:val="00BF1287"/>
    <w:rsid w:val="00BF15ED"/>
    <w:rsid w:val="00BF26CF"/>
    <w:rsid w:val="00BF38B6"/>
    <w:rsid w:val="00BF71A5"/>
    <w:rsid w:val="00C02026"/>
    <w:rsid w:val="00C03911"/>
    <w:rsid w:val="00C10A38"/>
    <w:rsid w:val="00C1159A"/>
    <w:rsid w:val="00C11A55"/>
    <w:rsid w:val="00C136FC"/>
    <w:rsid w:val="00C14A32"/>
    <w:rsid w:val="00C17DAC"/>
    <w:rsid w:val="00C214EF"/>
    <w:rsid w:val="00C31251"/>
    <w:rsid w:val="00C32479"/>
    <w:rsid w:val="00C325E3"/>
    <w:rsid w:val="00C33073"/>
    <w:rsid w:val="00C33996"/>
    <w:rsid w:val="00C346FE"/>
    <w:rsid w:val="00C34ED3"/>
    <w:rsid w:val="00C35665"/>
    <w:rsid w:val="00C364AF"/>
    <w:rsid w:val="00C36BC1"/>
    <w:rsid w:val="00C37804"/>
    <w:rsid w:val="00C426EB"/>
    <w:rsid w:val="00C45AA4"/>
    <w:rsid w:val="00C46522"/>
    <w:rsid w:val="00C51057"/>
    <w:rsid w:val="00C5323C"/>
    <w:rsid w:val="00C546C2"/>
    <w:rsid w:val="00C5492A"/>
    <w:rsid w:val="00C557F3"/>
    <w:rsid w:val="00C619DF"/>
    <w:rsid w:val="00C64062"/>
    <w:rsid w:val="00C64A64"/>
    <w:rsid w:val="00C65B3D"/>
    <w:rsid w:val="00C66123"/>
    <w:rsid w:val="00C66202"/>
    <w:rsid w:val="00C71C5E"/>
    <w:rsid w:val="00C7397F"/>
    <w:rsid w:val="00C764B7"/>
    <w:rsid w:val="00C775A2"/>
    <w:rsid w:val="00C7761F"/>
    <w:rsid w:val="00C77F3E"/>
    <w:rsid w:val="00C8058C"/>
    <w:rsid w:val="00C81236"/>
    <w:rsid w:val="00C81686"/>
    <w:rsid w:val="00C86D4C"/>
    <w:rsid w:val="00C87564"/>
    <w:rsid w:val="00C87EBD"/>
    <w:rsid w:val="00C91BDB"/>
    <w:rsid w:val="00C9206C"/>
    <w:rsid w:val="00C9268A"/>
    <w:rsid w:val="00C93822"/>
    <w:rsid w:val="00C941AC"/>
    <w:rsid w:val="00C95C3E"/>
    <w:rsid w:val="00CA3882"/>
    <w:rsid w:val="00CA3C2A"/>
    <w:rsid w:val="00CA53F7"/>
    <w:rsid w:val="00CA671C"/>
    <w:rsid w:val="00CA77DE"/>
    <w:rsid w:val="00CA7D78"/>
    <w:rsid w:val="00CB18EF"/>
    <w:rsid w:val="00CB1A92"/>
    <w:rsid w:val="00CB242F"/>
    <w:rsid w:val="00CB416C"/>
    <w:rsid w:val="00CB56AF"/>
    <w:rsid w:val="00CB7D81"/>
    <w:rsid w:val="00CC1302"/>
    <w:rsid w:val="00CC16EB"/>
    <w:rsid w:val="00CC7C7F"/>
    <w:rsid w:val="00CD1224"/>
    <w:rsid w:val="00CD20CC"/>
    <w:rsid w:val="00CD2AF5"/>
    <w:rsid w:val="00CD683E"/>
    <w:rsid w:val="00CE6452"/>
    <w:rsid w:val="00CF3036"/>
    <w:rsid w:val="00CF3DFD"/>
    <w:rsid w:val="00CF779B"/>
    <w:rsid w:val="00D001E4"/>
    <w:rsid w:val="00D010DD"/>
    <w:rsid w:val="00D01EA1"/>
    <w:rsid w:val="00D053F9"/>
    <w:rsid w:val="00D07D79"/>
    <w:rsid w:val="00D10CD9"/>
    <w:rsid w:val="00D12023"/>
    <w:rsid w:val="00D149D6"/>
    <w:rsid w:val="00D1522C"/>
    <w:rsid w:val="00D16328"/>
    <w:rsid w:val="00D20285"/>
    <w:rsid w:val="00D21582"/>
    <w:rsid w:val="00D21978"/>
    <w:rsid w:val="00D22739"/>
    <w:rsid w:val="00D23D30"/>
    <w:rsid w:val="00D25389"/>
    <w:rsid w:val="00D3006C"/>
    <w:rsid w:val="00D31F5A"/>
    <w:rsid w:val="00D32703"/>
    <w:rsid w:val="00D35459"/>
    <w:rsid w:val="00D41AA9"/>
    <w:rsid w:val="00D450C5"/>
    <w:rsid w:val="00D45A90"/>
    <w:rsid w:val="00D46FD1"/>
    <w:rsid w:val="00D475A8"/>
    <w:rsid w:val="00D54351"/>
    <w:rsid w:val="00D55CF9"/>
    <w:rsid w:val="00D56320"/>
    <w:rsid w:val="00D57119"/>
    <w:rsid w:val="00D575F6"/>
    <w:rsid w:val="00D578EF"/>
    <w:rsid w:val="00D617D7"/>
    <w:rsid w:val="00D6391A"/>
    <w:rsid w:val="00D63F42"/>
    <w:rsid w:val="00D67A9C"/>
    <w:rsid w:val="00D74168"/>
    <w:rsid w:val="00D748A2"/>
    <w:rsid w:val="00D77149"/>
    <w:rsid w:val="00D8104B"/>
    <w:rsid w:val="00D811B5"/>
    <w:rsid w:val="00D81ED8"/>
    <w:rsid w:val="00D82C0D"/>
    <w:rsid w:val="00D84F6C"/>
    <w:rsid w:val="00D908E9"/>
    <w:rsid w:val="00D90C9E"/>
    <w:rsid w:val="00D912B0"/>
    <w:rsid w:val="00D92B6F"/>
    <w:rsid w:val="00D92E53"/>
    <w:rsid w:val="00D94890"/>
    <w:rsid w:val="00D94DDC"/>
    <w:rsid w:val="00D95930"/>
    <w:rsid w:val="00D96759"/>
    <w:rsid w:val="00DA119F"/>
    <w:rsid w:val="00DA1A3B"/>
    <w:rsid w:val="00DA603C"/>
    <w:rsid w:val="00DA62F2"/>
    <w:rsid w:val="00DA776A"/>
    <w:rsid w:val="00DB0E34"/>
    <w:rsid w:val="00DB17E5"/>
    <w:rsid w:val="00DB1C97"/>
    <w:rsid w:val="00DB2349"/>
    <w:rsid w:val="00DB2D65"/>
    <w:rsid w:val="00DB7532"/>
    <w:rsid w:val="00DC0211"/>
    <w:rsid w:val="00DC106E"/>
    <w:rsid w:val="00DC159F"/>
    <w:rsid w:val="00DC1612"/>
    <w:rsid w:val="00DC563D"/>
    <w:rsid w:val="00DC57D4"/>
    <w:rsid w:val="00DC791C"/>
    <w:rsid w:val="00DD1BCC"/>
    <w:rsid w:val="00DD3033"/>
    <w:rsid w:val="00DD4F5A"/>
    <w:rsid w:val="00DE163C"/>
    <w:rsid w:val="00DE522C"/>
    <w:rsid w:val="00DE5408"/>
    <w:rsid w:val="00DF0B92"/>
    <w:rsid w:val="00DF4427"/>
    <w:rsid w:val="00E0019D"/>
    <w:rsid w:val="00E00263"/>
    <w:rsid w:val="00E00890"/>
    <w:rsid w:val="00E111F4"/>
    <w:rsid w:val="00E1297E"/>
    <w:rsid w:val="00E1447B"/>
    <w:rsid w:val="00E148DC"/>
    <w:rsid w:val="00E21E7C"/>
    <w:rsid w:val="00E21F8A"/>
    <w:rsid w:val="00E22037"/>
    <w:rsid w:val="00E22ABC"/>
    <w:rsid w:val="00E263D1"/>
    <w:rsid w:val="00E37185"/>
    <w:rsid w:val="00E404DD"/>
    <w:rsid w:val="00E417C9"/>
    <w:rsid w:val="00E44B6F"/>
    <w:rsid w:val="00E46A3A"/>
    <w:rsid w:val="00E51905"/>
    <w:rsid w:val="00E534AB"/>
    <w:rsid w:val="00E53E33"/>
    <w:rsid w:val="00E55567"/>
    <w:rsid w:val="00E558B5"/>
    <w:rsid w:val="00E56020"/>
    <w:rsid w:val="00E60583"/>
    <w:rsid w:val="00E6312B"/>
    <w:rsid w:val="00E63D9B"/>
    <w:rsid w:val="00E64580"/>
    <w:rsid w:val="00E64AEB"/>
    <w:rsid w:val="00E6503F"/>
    <w:rsid w:val="00E672CA"/>
    <w:rsid w:val="00E722F2"/>
    <w:rsid w:val="00E82C70"/>
    <w:rsid w:val="00E84001"/>
    <w:rsid w:val="00E84A65"/>
    <w:rsid w:val="00E84EC3"/>
    <w:rsid w:val="00E8792C"/>
    <w:rsid w:val="00E87DBA"/>
    <w:rsid w:val="00E92604"/>
    <w:rsid w:val="00E93E79"/>
    <w:rsid w:val="00E9426E"/>
    <w:rsid w:val="00E94F54"/>
    <w:rsid w:val="00E95249"/>
    <w:rsid w:val="00EA021E"/>
    <w:rsid w:val="00EA5569"/>
    <w:rsid w:val="00EA7B60"/>
    <w:rsid w:val="00EB438A"/>
    <w:rsid w:val="00EB5012"/>
    <w:rsid w:val="00EB5911"/>
    <w:rsid w:val="00EB76EF"/>
    <w:rsid w:val="00EB7B58"/>
    <w:rsid w:val="00EC0654"/>
    <w:rsid w:val="00EC2AAB"/>
    <w:rsid w:val="00EC3A47"/>
    <w:rsid w:val="00EC3DE2"/>
    <w:rsid w:val="00EC4A38"/>
    <w:rsid w:val="00EC51FD"/>
    <w:rsid w:val="00EC6701"/>
    <w:rsid w:val="00EC7379"/>
    <w:rsid w:val="00ED6E88"/>
    <w:rsid w:val="00EE084A"/>
    <w:rsid w:val="00EE1148"/>
    <w:rsid w:val="00EE24B8"/>
    <w:rsid w:val="00EE2641"/>
    <w:rsid w:val="00EE384D"/>
    <w:rsid w:val="00EE6DDB"/>
    <w:rsid w:val="00EE6E41"/>
    <w:rsid w:val="00EF3574"/>
    <w:rsid w:val="00EF44B3"/>
    <w:rsid w:val="00EF633B"/>
    <w:rsid w:val="00EF7736"/>
    <w:rsid w:val="00F02CBA"/>
    <w:rsid w:val="00F040EB"/>
    <w:rsid w:val="00F05BD5"/>
    <w:rsid w:val="00F07A62"/>
    <w:rsid w:val="00F103B9"/>
    <w:rsid w:val="00F1497C"/>
    <w:rsid w:val="00F14CEB"/>
    <w:rsid w:val="00F17CD8"/>
    <w:rsid w:val="00F24A83"/>
    <w:rsid w:val="00F258A3"/>
    <w:rsid w:val="00F276CB"/>
    <w:rsid w:val="00F27802"/>
    <w:rsid w:val="00F30CD8"/>
    <w:rsid w:val="00F316B1"/>
    <w:rsid w:val="00F35360"/>
    <w:rsid w:val="00F41D02"/>
    <w:rsid w:val="00F426DE"/>
    <w:rsid w:val="00F42DDE"/>
    <w:rsid w:val="00F4332A"/>
    <w:rsid w:val="00F4354B"/>
    <w:rsid w:val="00F43992"/>
    <w:rsid w:val="00F443E1"/>
    <w:rsid w:val="00F45B9F"/>
    <w:rsid w:val="00F4605B"/>
    <w:rsid w:val="00F46BF3"/>
    <w:rsid w:val="00F47E34"/>
    <w:rsid w:val="00F50DED"/>
    <w:rsid w:val="00F51B34"/>
    <w:rsid w:val="00F524E1"/>
    <w:rsid w:val="00F52659"/>
    <w:rsid w:val="00F5396A"/>
    <w:rsid w:val="00F54D93"/>
    <w:rsid w:val="00F61037"/>
    <w:rsid w:val="00F61A9F"/>
    <w:rsid w:val="00F629F0"/>
    <w:rsid w:val="00F62D0C"/>
    <w:rsid w:val="00F62D73"/>
    <w:rsid w:val="00F6339E"/>
    <w:rsid w:val="00F638BA"/>
    <w:rsid w:val="00F63AC1"/>
    <w:rsid w:val="00F661F9"/>
    <w:rsid w:val="00F66E27"/>
    <w:rsid w:val="00F70183"/>
    <w:rsid w:val="00F73A33"/>
    <w:rsid w:val="00F7509A"/>
    <w:rsid w:val="00F75D46"/>
    <w:rsid w:val="00F76D6A"/>
    <w:rsid w:val="00F840FB"/>
    <w:rsid w:val="00F863E2"/>
    <w:rsid w:val="00F90781"/>
    <w:rsid w:val="00F90EC5"/>
    <w:rsid w:val="00F912AD"/>
    <w:rsid w:val="00F95063"/>
    <w:rsid w:val="00F95BFB"/>
    <w:rsid w:val="00F9660F"/>
    <w:rsid w:val="00FA5543"/>
    <w:rsid w:val="00FA5BF0"/>
    <w:rsid w:val="00FA6DE6"/>
    <w:rsid w:val="00FA745B"/>
    <w:rsid w:val="00FA7581"/>
    <w:rsid w:val="00FB2D8D"/>
    <w:rsid w:val="00FB5376"/>
    <w:rsid w:val="00FB6E6B"/>
    <w:rsid w:val="00FC2460"/>
    <w:rsid w:val="00FD0C84"/>
    <w:rsid w:val="00FD23F7"/>
    <w:rsid w:val="00FD78C6"/>
    <w:rsid w:val="00FE1C7D"/>
    <w:rsid w:val="00FE1FCC"/>
    <w:rsid w:val="00FE2488"/>
    <w:rsid w:val="00FE2679"/>
    <w:rsid w:val="00FE2709"/>
    <w:rsid w:val="00FE2713"/>
    <w:rsid w:val="00FE2E8D"/>
    <w:rsid w:val="00FE3387"/>
    <w:rsid w:val="00FE3C12"/>
    <w:rsid w:val="00FE54D4"/>
    <w:rsid w:val="00FE6B8E"/>
    <w:rsid w:val="00FE7233"/>
    <w:rsid w:val="00FF03EE"/>
    <w:rsid w:val="00FF197C"/>
    <w:rsid w:val="00FF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0E"/>
    <w:pPr>
      <w:suppressAutoHyphens/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0280E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E1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1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DE163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280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028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80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ody Text"/>
    <w:basedOn w:val="a"/>
    <w:link w:val="a7"/>
    <w:semiHidden/>
    <w:unhideWhenUsed/>
    <w:rsid w:val="007F213D"/>
    <w:pPr>
      <w:suppressAutoHyphens w:val="0"/>
      <w:spacing w:line="240" w:lineRule="atLeast"/>
      <w:jc w:val="both"/>
    </w:pPr>
    <w:rPr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7F21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70F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70F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B70F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70F4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00594-75CD-4DFC-B31A-AE5BA2FB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4887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394</cp:revision>
  <cp:lastPrinted>2021-10-12T08:20:00Z</cp:lastPrinted>
  <dcterms:created xsi:type="dcterms:W3CDTF">2019-01-09T09:05:00Z</dcterms:created>
  <dcterms:modified xsi:type="dcterms:W3CDTF">2021-10-12T08:25:00Z</dcterms:modified>
</cp:coreProperties>
</file>